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3F052" w14:textId="77777777" w:rsidR="001D0A48" w:rsidRDefault="001D0A48" w:rsidP="001D0A48">
      <w:pPr>
        <w:jc w:val="center"/>
        <w:rPr>
          <w:sz w:val="24"/>
          <w:szCs w:val="24"/>
        </w:rPr>
      </w:pPr>
    </w:p>
    <w:p w14:paraId="0B574B8A" w14:textId="77777777" w:rsidR="009E2E49" w:rsidRPr="00D6416C" w:rsidRDefault="001D0A48" w:rsidP="001D0A48">
      <w:pPr>
        <w:jc w:val="center"/>
        <w:rPr>
          <w:b/>
          <w:sz w:val="44"/>
          <w:szCs w:val="44"/>
        </w:rPr>
      </w:pPr>
      <w:r w:rsidRPr="00D6416C">
        <w:rPr>
          <w:rFonts w:hint="eastAsia"/>
          <w:b/>
          <w:sz w:val="44"/>
          <w:szCs w:val="44"/>
        </w:rPr>
        <w:t>厦门大学登山协会物资申请表</w:t>
      </w:r>
    </w:p>
    <w:p w14:paraId="2EF9A721" w14:textId="77777777" w:rsidR="001D0A48" w:rsidRPr="00E60AE2" w:rsidRDefault="008E4035" w:rsidP="00D33F9A">
      <w:pPr>
        <w:spacing w:beforeLines="50" w:before="156"/>
        <w:jc w:val="left"/>
        <w:rPr>
          <w:rFonts w:ascii="仿宋" w:eastAsia="仿宋" w:hAnsi="仿宋"/>
          <w:sz w:val="28"/>
          <w:szCs w:val="28"/>
        </w:rPr>
      </w:pPr>
      <w:r w:rsidRPr="00E60AE2">
        <w:rPr>
          <w:rFonts w:ascii="仿宋" w:eastAsia="仿宋" w:hAnsi="仿宋" w:hint="eastAsia"/>
          <w:sz w:val="28"/>
          <w:szCs w:val="28"/>
        </w:rPr>
        <w:t>借用</w:t>
      </w:r>
      <w:r w:rsidR="001D0A48" w:rsidRPr="00E60AE2">
        <w:rPr>
          <w:rFonts w:ascii="仿宋" w:eastAsia="仿宋" w:hAnsi="仿宋" w:hint="eastAsia"/>
          <w:sz w:val="28"/>
          <w:szCs w:val="28"/>
        </w:rPr>
        <w:t>日期：2017年</w:t>
      </w:r>
      <w:r w:rsidR="00E60AE2">
        <w:rPr>
          <w:rFonts w:ascii="仿宋" w:eastAsia="仿宋" w:hAnsi="仿宋" w:hint="eastAsia"/>
          <w:sz w:val="28"/>
          <w:szCs w:val="28"/>
        </w:rPr>
        <w:t>11</w:t>
      </w:r>
      <w:r w:rsidR="001D0A48" w:rsidRPr="00E60AE2">
        <w:rPr>
          <w:rFonts w:ascii="仿宋" w:eastAsia="仿宋" w:hAnsi="仿宋" w:hint="eastAsia"/>
          <w:sz w:val="28"/>
          <w:szCs w:val="28"/>
        </w:rPr>
        <w:t>月</w:t>
      </w:r>
      <w:r w:rsidR="00E60AE2">
        <w:rPr>
          <w:rFonts w:ascii="仿宋" w:eastAsia="仿宋" w:hAnsi="仿宋" w:hint="eastAsia"/>
          <w:sz w:val="28"/>
          <w:szCs w:val="28"/>
        </w:rPr>
        <w:t>24</w:t>
      </w:r>
      <w:r w:rsidR="001D0A48" w:rsidRPr="00E60AE2">
        <w:rPr>
          <w:rFonts w:ascii="仿宋" w:eastAsia="仿宋" w:hAnsi="仿宋" w:hint="eastAsia"/>
          <w:sz w:val="28"/>
          <w:szCs w:val="28"/>
        </w:rPr>
        <w:t>日</w:t>
      </w:r>
    </w:p>
    <w:tbl>
      <w:tblPr>
        <w:tblStyle w:val="a3"/>
        <w:tblW w:w="8531" w:type="dxa"/>
        <w:jc w:val="center"/>
        <w:tblLook w:val="04A0" w:firstRow="1" w:lastRow="0" w:firstColumn="1" w:lastColumn="0" w:noHBand="0" w:noVBand="1"/>
      </w:tblPr>
      <w:tblGrid>
        <w:gridCol w:w="701"/>
        <w:gridCol w:w="1678"/>
        <w:gridCol w:w="845"/>
        <w:gridCol w:w="5307"/>
      </w:tblGrid>
      <w:tr w:rsidR="000F347C" w:rsidRPr="00E60AE2" w14:paraId="0D30F24A" w14:textId="77777777" w:rsidTr="000F347C">
        <w:trPr>
          <w:trHeight w:val="613"/>
          <w:jc w:val="center"/>
        </w:trPr>
        <w:tc>
          <w:tcPr>
            <w:tcW w:w="701" w:type="dxa"/>
          </w:tcPr>
          <w:p w14:paraId="3A8D6718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序号</w:t>
            </w:r>
          </w:p>
        </w:tc>
        <w:tc>
          <w:tcPr>
            <w:tcW w:w="1678" w:type="dxa"/>
          </w:tcPr>
          <w:p w14:paraId="5DB8CFD8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物资名称</w:t>
            </w:r>
          </w:p>
        </w:tc>
        <w:tc>
          <w:tcPr>
            <w:tcW w:w="845" w:type="dxa"/>
          </w:tcPr>
          <w:p w14:paraId="160A804A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数量</w:t>
            </w:r>
          </w:p>
        </w:tc>
        <w:tc>
          <w:tcPr>
            <w:tcW w:w="5307" w:type="dxa"/>
          </w:tcPr>
          <w:p w14:paraId="2BE86329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备注</w:t>
            </w:r>
          </w:p>
        </w:tc>
      </w:tr>
      <w:tr w:rsidR="000F347C" w:rsidRPr="00E60AE2" w14:paraId="478D7E5B" w14:textId="77777777" w:rsidTr="000F347C">
        <w:trPr>
          <w:trHeight w:val="613"/>
          <w:jc w:val="center"/>
        </w:trPr>
        <w:tc>
          <w:tcPr>
            <w:tcW w:w="701" w:type="dxa"/>
          </w:tcPr>
          <w:p w14:paraId="29CBC4EB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14:paraId="094E4284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45" w:type="dxa"/>
          </w:tcPr>
          <w:p w14:paraId="1A5A7EF3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307" w:type="dxa"/>
          </w:tcPr>
          <w:p w14:paraId="1CC4DE36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0F347C" w:rsidRPr="00E60AE2" w14:paraId="7F5F8AA9" w14:textId="77777777" w:rsidTr="000F347C">
        <w:trPr>
          <w:trHeight w:val="613"/>
          <w:jc w:val="center"/>
        </w:trPr>
        <w:tc>
          <w:tcPr>
            <w:tcW w:w="701" w:type="dxa"/>
          </w:tcPr>
          <w:p w14:paraId="1A354081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60AE2">
              <w:rPr>
                <w:rFonts w:eastAsiaTheme="minorHAnsi" w:hint="eastAsia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14:paraId="07F8475E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45" w:type="dxa"/>
          </w:tcPr>
          <w:p w14:paraId="5AD6A4F5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307" w:type="dxa"/>
          </w:tcPr>
          <w:p w14:paraId="7783339A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0F347C" w:rsidRPr="00E60AE2" w14:paraId="6AAE2756" w14:textId="77777777" w:rsidTr="000F347C">
        <w:trPr>
          <w:trHeight w:val="613"/>
          <w:jc w:val="center"/>
        </w:trPr>
        <w:tc>
          <w:tcPr>
            <w:tcW w:w="701" w:type="dxa"/>
          </w:tcPr>
          <w:p w14:paraId="0F576F02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3</w:t>
            </w:r>
          </w:p>
        </w:tc>
        <w:tc>
          <w:tcPr>
            <w:tcW w:w="1678" w:type="dxa"/>
          </w:tcPr>
          <w:p w14:paraId="284A4BB6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45" w:type="dxa"/>
          </w:tcPr>
          <w:p w14:paraId="4547507F" w14:textId="77777777" w:rsidR="000F347C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307" w:type="dxa"/>
          </w:tcPr>
          <w:p w14:paraId="5BE7E7A2" w14:textId="77777777" w:rsidR="000F347C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0F347C" w:rsidRPr="00E60AE2" w14:paraId="2FC73459" w14:textId="77777777" w:rsidTr="000F347C">
        <w:trPr>
          <w:trHeight w:val="613"/>
          <w:jc w:val="center"/>
        </w:trPr>
        <w:tc>
          <w:tcPr>
            <w:tcW w:w="701" w:type="dxa"/>
          </w:tcPr>
          <w:p w14:paraId="36280741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4</w:t>
            </w:r>
          </w:p>
        </w:tc>
        <w:tc>
          <w:tcPr>
            <w:tcW w:w="1678" w:type="dxa"/>
          </w:tcPr>
          <w:p w14:paraId="38AB0981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45" w:type="dxa"/>
          </w:tcPr>
          <w:p w14:paraId="149858E2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307" w:type="dxa"/>
          </w:tcPr>
          <w:p w14:paraId="3396805D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0F347C" w:rsidRPr="00E60AE2" w14:paraId="4C3A64C6" w14:textId="77777777" w:rsidTr="000F347C">
        <w:trPr>
          <w:trHeight w:val="613"/>
          <w:jc w:val="center"/>
        </w:trPr>
        <w:tc>
          <w:tcPr>
            <w:tcW w:w="701" w:type="dxa"/>
          </w:tcPr>
          <w:p w14:paraId="082FF587" w14:textId="77777777" w:rsidR="000F347C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14:paraId="32EB028D" w14:textId="77777777" w:rsidR="000F347C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45" w:type="dxa"/>
          </w:tcPr>
          <w:p w14:paraId="7CCDB223" w14:textId="77777777" w:rsidR="000F347C" w:rsidRPr="00E60AE2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307" w:type="dxa"/>
          </w:tcPr>
          <w:p w14:paraId="7A37DD86" w14:textId="77777777" w:rsidR="000F347C" w:rsidRDefault="000F347C" w:rsidP="001D0A48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7738ECF3" w14:textId="77777777" w:rsidR="001D0A48" w:rsidRDefault="000F347C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申请人：</w:t>
      </w:r>
      <w:r w:rsidR="001D0A48">
        <w:rPr>
          <w:rFonts w:ascii="仿宋" w:eastAsia="仿宋" w:hAnsi="仿宋" w:hint="eastAsia"/>
          <w:sz w:val="24"/>
          <w:szCs w:val="24"/>
        </w:rPr>
        <w:t xml:space="preserve"> </w:t>
      </w:r>
      <w:r w:rsidR="00191D5E">
        <w:rPr>
          <w:rFonts w:ascii="仿宋" w:eastAsia="仿宋" w:hAnsi="仿宋"/>
          <w:sz w:val="24"/>
          <w:szCs w:val="24"/>
        </w:rPr>
        <w:t xml:space="preserve">    </w:t>
      </w:r>
      <w:r w:rsidR="001D0A48">
        <w:rPr>
          <w:rFonts w:ascii="仿宋" w:eastAsia="仿宋" w:hAnsi="仿宋" w:hint="eastAsia"/>
          <w:sz w:val="24"/>
          <w:szCs w:val="24"/>
        </w:rPr>
        <w:t>联系方式：</w:t>
      </w:r>
      <w:bookmarkStart w:id="0" w:name="_GoBack"/>
      <w:bookmarkEnd w:id="0"/>
    </w:p>
    <w:p w14:paraId="5DE70B21" w14:textId="77777777" w:rsidR="001D0A48" w:rsidRDefault="00191D5E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指导老师签字</w:t>
      </w:r>
      <w:r w:rsidR="001D0A48">
        <w:rPr>
          <w:rFonts w:ascii="仿宋" w:eastAsia="仿宋" w:hAnsi="仿宋" w:hint="eastAsia"/>
          <w:sz w:val="24"/>
          <w:szCs w:val="24"/>
        </w:rPr>
        <w:t>：</w:t>
      </w:r>
    </w:p>
    <w:p w14:paraId="03A2DDB7" w14:textId="77777777" w:rsidR="001D0A48" w:rsidRDefault="00D33F9A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借用流程：</w:t>
      </w:r>
    </w:p>
    <w:p w14:paraId="1A20581A" w14:textId="77777777" w:rsidR="00D33F9A" w:rsidRDefault="00D33F9A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1、先找吴飞腾老师签字；</w:t>
      </w:r>
    </w:p>
    <w:p w14:paraId="65E08DC6" w14:textId="77777777" w:rsidR="00D33F9A" w:rsidRDefault="00D33F9A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2、将签字后的申请单交给体育教学部的庄老师（游泳馆三楼）；</w:t>
      </w:r>
    </w:p>
    <w:p w14:paraId="72ABC4D6" w14:textId="77777777" w:rsidR="00D33F9A" w:rsidRPr="001D0A48" w:rsidRDefault="00D33F9A" w:rsidP="001D0A48">
      <w:pPr>
        <w:spacing w:beforeLines="100" w:before="312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3、庄老师会告诉你哪些有，哪些没有，去哪里领取；</w:t>
      </w:r>
    </w:p>
    <w:sectPr w:rsidR="00D33F9A" w:rsidRPr="001D0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B851E" w14:textId="77777777" w:rsidR="004B6214" w:rsidRDefault="004B6214" w:rsidP="009D6127">
      <w:r>
        <w:separator/>
      </w:r>
    </w:p>
  </w:endnote>
  <w:endnote w:type="continuationSeparator" w:id="0">
    <w:p w14:paraId="355F3DA3" w14:textId="77777777" w:rsidR="004B6214" w:rsidRDefault="004B6214" w:rsidP="009D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8"/>
    <w:family w:val="auto"/>
    <w:pitch w:val="variable"/>
    <w:sig w:usb0="A10102FF" w:usb1="38CF7CFA" w:usb2="00010016" w:usb3="00000000" w:csb0="001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873EB" w14:textId="77777777" w:rsidR="004B6214" w:rsidRDefault="004B6214" w:rsidP="009D6127">
      <w:r>
        <w:separator/>
      </w:r>
    </w:p>
  </w:footnote>
  <w:footnote w:type="continuationSeparator" w:id="0">
    <w:p w14:paraId="58B96261" w14:textId="77777777" w:rsidR="004B6214" w:rsidRDefault="004B6214" w:rsidP="009D6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3C"/>
    <w:rsid w:val="000F347C"/>
    <w:rsid w:val="0017564E"/>
    <w:rsid w:val="00191D5E"/>
    <w:rsid w:val="001D0A48"/>
    <w:rsid w:val="002B12AC"/>
    <w:rsid w:val="0032083C"/>
    <w:rsid w:val="003371C3"/>
    <w:rsid w:val="003668AE"/>
    <w:rsid w:val="004061FC"/>
    <w:rsid w:val="004B6214"/>
    <w:rsid w:val="006D53E8"/>
    <w:rsid w:val="00804E34"/>
    <w:rsid w:val="008A62D7"/>
    <w:rsid w:val="008E4035"/>
    <w:rsid w:val="00976808"/>
    <w:rsid w:val="009D6127"/>
    <w:rsid w:val="009E2E49"/>
    <w:rsid w:val="00A272E2"/>
    <w:rsid w:val="00BA37C3"/>
    <w:rsid w:val="00D33F9A"/>
    <w:rsid w:val="00D6416C"/>
    <w:rsid w:val="00E60AE2"/>
    <w:rsid w:val="00F7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9AD40"/>
  <w15:chartTrackingRefBased/>
  <w15:docId w15:val="{573B6134-EB21-48D9-86EC-B691E5B5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0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9D612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D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9D6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6F9A-D301-204B-82CE-66D14B80A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</Words>
  <Characters>149</Characters>
  <Application>Microsoft Macintosh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Zhou</dc:creator>
  <cp:keywords/>
  <dc:description/>
  <cp:lastModifiedBy>Microsoft Office 用户</cp:lastModifiedBy>
  <cp:revision>13</cp:revision>
  <dcterms:created xsi:type="dcterms:W3CDTF">2017-10-09T12:54:00Z</dcterms:created>
  <dcterms:modified xsi:type="dcterms:W3CDTF">2017-12-16T09:00:00Z</dcterms:modified>
</cp:coreProperties>
</file>