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default" w:ascii="Times New Roman" w:hAnsi="Times New Roman" w:cs="Times New Roman"/>
          <w:b w:val="0"/>
          <w:bCs/>
          <w:sz w:val="36"/>
          <w:szCs w:val="36"/>
          <w:lang w:eastAsia="zh-CN"/>
        </w:rPr>
      </w:pPr>
      <w:r>
        <w:rPr>
          <w:rFonts w:hint="default" w:ascii="Times New Roman" w:hAnsi="Times New Roman" w:cs="Times New Roman"/>
          <w:b w:val="0"/>
          <w:bCs/>
          <w:sz w:val="36"/>
          <w:szCs w:val="36"/>
          <w:lang w:eastAsia="zh-CN"/>
        </w:rPr>
        <w:t>会议记录</w:t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围绕个人总结、职务总结、对骑行队的认识（与暑期骑行关联）三个方面展开</w:t>
      </w:r>
    </w:p>
    <w:p>
      <w:pPr>
        <w:ind w:firstLine="420" w:firstLineChars="200"/>
        <w:rPr>
          <w:rFonts w:hint="default" w:ascii="Times New Roman" w:hAnsi="Times New Roman" w:cs="Times New Roman"/>
          <w:lang w:eastAsia="zh-CN"/>
        </w:rPr>
      </w:pPr>
    </w:p>
    <w:p>
      <w:pP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※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孙炎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 xml:space="preserve">1.感受：本次骑行强度大，上坡很长，上坡时不时会觉得骑不动，但看着身边的女生都能一直骑，觉得女生都很顽强有毅力 ，大家都很有拼劲，这次只是小历练，以后要参加骑行队肯定要经常这样历练。                   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 xml:space="preserve">2.职务：流水队记，当我们停在某个不知名的路段时可以打开定位系统记录定位。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3.对骑行队的认识：有爱有恨，由浅入深、循序渐进的过程，与骑环岛路的悠闲是不一样的，加入骑行队肯定有牺牲，首先在思想上认识好自己在队伍中的角色，是一种挑战，路过一些难骑的路段中会痛苦但可以在其中找到快乐。</w:t>
      </w:r>
    </w:p>
    <w:p>
      <w:pPr>
        <w:rPr>
          <w:rFonts w:hint="default" w:ascii="Times New Roman" w:hAnsi="Times New Roman" w:cs="Times New Roman"/>
          <w:lang w:eastAsia="zh-CN"/>
        </w:rPr>
      </w:pPr>
    </w:p>
    <w:p>
      <w:pP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※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畹莹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1.感受:第一天骑行总共里大概50公里，与我自己经历过的一天骑行活动当中算是短距离的，从漳州港到镇海角，火山岛走的是宽阔的国道，海边风景特别美。虽然有很多上下坡，但不知道为什么对我来说这次爬坡比较轻松。这是因为我骑的车是从本部同学借来的GIANT高级车，特别好骑，有了很大的帮助。看来对车的认识也是很重要的一件事。炎热的中午很晒，但我自己觉得防晒的比较好吧，有带了骑行眼镜等等，多保护好皮肤。不愧是最治愈骑行路线，这次的学期最后一个活动，不仅是最快乐最舒服的，并且我认为我自己也成长了不少，对团队的意思也越来越强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2.职务的认识:我的职务是队医。队医需要时刻关注每个队员的身体状况。这次活动中，出发前大家匆匆忙忙整理装备的时候有人在来的路上骑车摔倒，手肘部有个擦伤，一开始我自己没有立刻反应过来，这是我要反省的一件事。由于我从翔安赶过来，提前有在群里下希望有人可以帮忙拿下药包，结果当天早上我慌慌忙忙地问了很多次药包在哪里，有没有拿到呢，我认为我特别不负责任，明明是队医还需要别人来帮我拿，活动结束后叫别人帮忙还会原处。但是由于公交时间和集合时间的原因，有点不太可能我自己去拿药包。个人希望以后翔安校区也会有一个药包，从翔安出发的活动也不需要特意去本部叫人拿过来。还有就是医药包里的内容这次我觉得有点少，准备不足。每样东西仅只有一个，一个棉棒，一张大面积的创口贴，好在这次后面没有出特别的意外。我要反省我以后得自己负责去取，准备好药包。还有我有了个疑问，天气的原因容易出汗，湿度高的环境下，如何包扎并通气良好，我得好好查查研究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3.对骑行的认识：去年的这个时期第一次接触骑行，一开始是单纯想学会新的运动项目，但是渐渐对登协骑行队的强大的团结力量所吸引。我很喜欢看有关骑行的书籍和电影，他们的毅力和坚持，通过骑行认识宽阔的土地，自然，人生。他们的抒情文使我有了很大的触动。我喜欢跑步和网球，这些项目可以独立完成，但骑行就不同了。骑行是个团队的活动，不仅认识一群有趣的伙伴，我自己喜欢旅游看风景，喜欢挑战探索，喜欢出汗运动后的清爽的感受，骑行中的体验已经是对我来说不可或缺的事情了。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eastAsia="zh-CN"/>
        </w:rPr>
      </w:pPr>
    </w:p>
    <w:p>
      <w:pP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※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宾李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1.感受：早上从岩壁下来忘记带医药包，耽误了大家时间，非常抱歉；比起汀溪骑行，感觉自己体力有提升，觉得不是很辛苦；两天的骑行，吃得好住得好，体验很棒；出发前临时借车，以及路上有两辆车爬坡时出了问题，应当反思，比如设立一个骑行借车备用名单 最晚出发前一天确保每个人都有车可骑且车型适合此次线路，需要派人检查；甚至到之后有经费的话协会可以购买一些车作为装备。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2.职务：希望大家玩得开心，游戏只是备用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3.对骑行的认识：(暑期骑行)去了才知道，才对你想象中的骑行有真切的感受，而平常的骑行，每来一次，感受都是不一样的；为什么我们想去骑行，一部分是基因使然，一部分是由后天的性格决定的，骨子里喜欢这个事情，自然而然就会留下来，会去做。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eastAsia="zh-CN"/>
        </w:rPr>
      </w:pPr>
    </w:p>
    <w:p>
      <w:pP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※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洪美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 xml:space="preserve">感受：交通安全问题，有很多挺吓人的地方，突发状况。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2.职务：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抒情队记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 xml:space="preserve">见发的帖子。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认识：可能去不成，骑行是一个人还是一群人的过程。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eastAsia="zh-CN"/>
        </w:rPr>
      </w:pPr>
    </w:p>
    <w:p>
      <w:pP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※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思鸿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1.感受∶装备很重要，好的装备可以带来好的骑车体验，骑行感觉轻松愉快风景很美。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2.职务∶后勤，前期准备工作完成得不错，在怡然的带领下配合得不错，之前两次外出职务是流水，外出过程中需要注意路线、岔路口等等，这次做后勤，在骑行过程中会心态比较放松，比较享受。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3.认识：享受骑行的感觉，想要突破自我，喜欢风在耳边吹过的感觉。一个人可以走得很快，一群人可以走得更远。在骑行中，每个人各司其职，给骑行带来保障。想要有更好的骑行体验，队伍需要多沟通多交流。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eastAsia="zh-CN"/>
        </w:rPr>
      </w:pPr>
    </w:p>
    <w:p>
      <w:pP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※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 xml:space="preserve">峻吉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1.感受：外出骑行开心最重要，外出骑行安全是第一重要的，所以准备工作要做足，比如骑行工具是否具备外出骑行的标准，轮胎气压够吗？刹车制动是否可靠，是否会蹭碟。骑行最重要的是骑得开心，骑得舒心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2.职务：装备和收尾，有些地方做的不够好，比如：我多带了一个备用的打气筒，但重点是两个都是便携式的，便携式打气筒打气慢而且费力，如果很多车要打气那得打到什么时候去，下次要考虑全面 。装备：检查轮胎、变速器变速是否顺畅，要选择可靠性高的车，骑行要了解一些常识 ，比如前方道路有许多沙子，要提前控制好车速，避免紧急制动而打滑，不要紧张安全最重要。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eastAsia="zh-CN"/>
        </w:rPr>
      </w:pPr>
    </w:p>
    <w:p>
      <w:pP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※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小龙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1.感受：由于车坏了耽误了大家很多时间，所以感到很抱歉，同时也很感动于大家对我的帮助，真诚地表示感谢。这件事也让我知道了骑行前要对自己的车辆有一定的了解，要准备好自己的装备，这样对队友、对自己都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2.职务总结：经常骑着骑着就会忘记自己的职务，导致自己没有完成应有的职责，感到很抱歉。从中我也得到了一些教训，比如在一些好的路段可以到前面提前准备好，然后拍照。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3.对骑行的认识：我觉得骑行要有兴趣，要从中发现快乐，不仅是休闲骑，还有在无止境的上坡中等这些痛苦的骑行中。我们是一个队伍，一个队伍最重要的就是要互帮互助，这是一个队伍的灵魂，也是与一个人骑最大的区别。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eastAsia="zh-CN"/>
        </w:rPr>
      </w:pPr>
    </w:p>
    <w:p>
      <w:pP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※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宇薇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1.感受：外出第一次迟到，很不好，原因是回去拿头盔了。早上来的看到西则推两辆车摔得很惨。上坡觉得很累，但是又觉得停下来不如继续。痛并快乐后的快乐才是真正的快乐。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.认识：骑行队应该加强一下规则建设。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lang w:eastAsia="zh-CN"/>
        </w:rPr>
      </w:pPr>
    </w:p>
    <w:p>
      <w:pP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※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江游</w:t>
      </w:r>
      <w:bookmarkStart w:id="0" w:name="_GoBack"/>
      <w:bookmarkEnd w:id="0"/>
    </w:p>
    <w:p>
      <w:pPr>
        <w:numPr>
          <w:ilvl w:val="0"/>
          <w:numId w:val="0"/>
        </w:numPr>
        <w:ind w:firstLine="480" w:firstLineChars="20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骑行要分配好任务，暑期难度会更大，坚持下去就很简单，作为团队要把其他人放在心上。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lang w:eastAsia="zh-CN"/>
        </w:rPr>
      </w:pPr>
    </w:p>
    <w:p>
      <w:pP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※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书睿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1.今天的骑行情况：今天骑行的总体难度较小，如果感觉比较轻松，得更多地归功于体力好。大家对自己的车不够熟悉，暑期骑行如果要借车，得提前和车“搞好关系”。前后盘的组合尽量不要让链条过于扭曲；如果链条卡死又用力蹬踏板，变速器可能会崩坏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2.职务：后勤很用心；没有所谓轻松的职务，有没有用心做很容易感受得到。今天带错了两次路；领队对于自己来说是个考验；领队会把很大部分注意力放在路线上，骑行的体验感会差一些。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3.关于骑行和骑行队：同意雨晴，骑行是深度游，速度刚刚好。同意峻吉，队伍内各司其职，默契配合。自己很喜欢每天到达目的地之后的时光。这两天骑行的模式和暑期骑行是完全一样的，我们就是以一只“骑行队”的身份来完成这次骑行的。个人的需求可以在团队里得到满足，但是有限度的，是需要摆在团队利益之后的。骑行和登山其实是殊途同归：两者的过程完完全全不一样，但最后都能得到个人价值和队友情谊的升华。南强骑行队之所以不同与其他骑行队，在于它隶属于厦门大学登山协会，所以才要求“风气”要正，很多限制条例也来源于协会的规定或理念；南强骑行队离不开登山协会，若非如此，今天我们就不可能聚集在这里。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cs="Times New Roman" w:eastAsiaTheme="minorEastAsia"/>
          <w:lang w:val="en-US" w:eastAsia="zh-CN"/>
        </w:rPr>
      </w:pPr>
    </w:p>
    <w:p>
      <w:pP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※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val="en-US" w:eastAsia="zh-CN"/>
        </w:rPr>
        <w:t xml:space="preserve"> 鹭苇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1.个人总结：非常抱歉今天迟到了。我定了六点半和七点的两个闹钟但是完全没听到，直到八点书睿打电话给我，我才从床上跳起来。还好我到的时候8点12分左右，大家装备都还没有整理好，也是万幸了。不过不管怎样，迟到一分钟就是很严重的事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疲劳程度降低：去年很累，今年相对轻松。一方面是因为车比去年好一点，另一方面是骑多了对骑车节奏的把控更好。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2.个人职务：文化建设一般般吧，顶峰之后就是退步了。准备肯定是要准备的，后面用不上也不要紧，但是万一空了很多时间让大家闲着没事情干就是失职了。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大家职务：很多人做得很好，比如怡然的后勤真的很给力，景鹏的摄影也是忙前忙后，书睿领队也特别棒棒，以前别人领队时都没有那么多手势，路上也特别关注大家有没有跟上。你们现在还小吧，很多事情还看不了那么远。在协会这种没有利息相关的社团里，能把事情做好做细致的话，在协会之外也会是个值得信赖的靠谱的人，人生之路也会越来越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3.对骑行和骑行队的认识：对团队的认识我想用卢梭的社会契约论来阐述，每个人牺牲了一点个人的自由获得团队的温暖。在团队中，不能完全按自己的节奏骑车，尤其是收尾完全不能按照自己的速度骑车。不能想停下来拍照就拍照，骑得很累了也要坚持下去。在艰难的生活中，有这样一群人互相支持是多么幸福的事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团队中：为别人着想很重要。午饭的时候绿东等人马上去帮大家买饮料，怕大家渴了饿了，其实队长本不需要做这些。很多时候，只要多为别人想想，就能把职务做好。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骑行很幸福：经历过艰难和一天的爬坡，晚上再一起在海边散步谈天这样的幸福更有意义，比直接让大家在一起三天三夜每天一起吃饭更有意义得多。</w:t>
      </w:r>
    </w:p>
    <w:p>
      <w:pPr>
        <w:numPr>
          <w:ilvl w:val="0"/>
          <w:numId w:val="0"/>
        </w:numPr>
        <w:ind w:leftChars="0" w:firstLine="420" w:firstLineChars="200"/>
        <w:rPr>
          <w:rFonts w:hint="default" w:ascii="Times New Roman" w:hAnsi="Times New Roman" w:cs="Times New Roman"/>
          <w:lang w:val="en-US" w:eastAsia="zh-CN"/>
        </w:rPr>
      </w:pPr>
    </w:p>
    <w:p>
      <w:pP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※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val="en-US" w:eastAsia="zh-CN"/>
        </w:rPr>
        <w:t xml:space="preserve"> 怡然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1.感受：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早餐的重要性，每次外出前一定要吃饱。作为后勤队长，前期没有考虑到有人没吃早餐的情况，也很难预测到，需要大家自己提前准备。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防晒的重要性，会得皮肤癌的。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骑行的时候要多注意身后同学的情况，如果掉队要及时联系队长或领队。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2.职务：第一次当后勤压力很大，又很有成就感，很高兴晚上能找到不错的餐厅。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3.认识：骑行队是一个团队，需要有团魂，大家各司其职，完成好自己的工作，同时彼此照顾，为对方着想，经过不断的磨炼，会成为一个很有力量的团队的。</w:t>
      </w:r>
    </w:p>
    <w:p>
      <w:pPr>
        <w:numPr>
          <w:ilvl w:val="0"/>
          <w:numId w:val="0"/>
        </w:numPr>
        <w:ind w:leftChars="0" w:firstLine="420" w:firstLineChars="200"/>
        <w:rPr>
          <w:rFonts w:hint="default" w:ascii="Times New Roman" w:hAnsi="Times New Roman" w:cs="Times New Roman"/>
          <w:lang w:val="en-US" w:eastAsia="zh-CN"/>
        </w:rPr>
      </w:pPr>
    </w:p>
    <w:p>
      <w:pP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※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val="en-US" w:eastAsia="zh-CN"/>
        </w:rPr>
        <w:t xml:space="preserve"> 恒宇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1.感受：首先，我讲一下防晒的问题，我上个星期去过漳州牛头山，知道漳校过去后的路段在施工，风尘很大，而且骑行的天气是大太阳，所以买了面巾和袖套，可惜快递没到。我觉得车子好很重要，我早上的那辆车很好，骑起来很舒服也省力，和兴婷换了一辆车后，我感觉车子换挡不流畅，于是上坡很累，下午换回来后，又变轻松，所以主要是车好对骑行的帮助很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2.职务：流水队记，我之前五次外出的职务四次是流水队记，所以我对在论坛上对流水队记有一定的关注，从一开始只是文字记录到达的时间、地点，到明确标出路口的转向，再到江口湾配上图片，还有上次小嶝岛思鸿使用的水印相机，将时间地点转向结合在一张图上，我觉得流水发展地越来越好，我也学习着，以便更好地完成职务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3.认识：我加入登协，是因为登协的骑行队，我在高中没什么感兴趣的，也就喜欢骑骑车，所以大学就报了登协，但是我加入后发现我的主要任务应该是先把自己体能练上去，所以今年暑假的骑行队不一定能进，如果能进，那一定得靠我的毅力。我主要觉得是在一支队伍，尤其是我们还未彼此熟习的新建队伍，大家可能难以有集体感，还是有一定的陌生，希望能有办法使我们更彼此更熟悉，成为一支team。其次，我觉得职务描述不详细，我根本不清楚装备、后勤具体要干什么，我觉得让整个队伍都清楚所有职务的工作，会使职务职能发挥的更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※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val="en-US" w:eastAsia="zh-CN"/>
        </w:rPr>
        <w:t xml:space="preserve"> 西则</w:t>
      </w:r>
    </w:p>
    <w:p>
      <w:pPr>
        <w:numPr>
          <w:ilvl w:val="0"/>
          <w:numId w:val="0"/>
        </w:numPr>
        <w:ind w:firstLine="480" w:firstLineChars="20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早上出发摔了一跤，挺疼的，没在海边骑行过，这样的骑行我觉得很舒服很漂亮。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※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景鹏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1.感受：体力，还算轻松吧！装备，提前了解车变速、刹车，下坡刹车(点刹)，跟经常骑车的人交流，帖子(论坛有关于日常外出骑行的技术常识之类的帖子，推荐看)， 凯丰经常说传承不好，但我觉得书睿做的很好。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2.职务总结：摄影不简单，要求写的有一页A4纸，什么每人一张特写，体力上要能跑前跑后………没有一个职务是简单的；这次没有充分发现美，拍下大家的美照，海滩玩拍夜景忘带三脚架了。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3.骑行认识：同意西则的观点， 体力是肯定需要的；团队意识，就像我带修车工具，气枪，出现问题我也可以发挥技术维修的作用，我看到别人的车哪有问题我会提出来，有时走在中间保持前后可以看到人。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lang w:eastAsia="zh-CN"/>
        </w:rPr>
      </w:pPr>
    </w:p>
    <w:p>
      <w:pP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eastAsia="zh-CN"/>
        </w:rPr>
        <w:t>※</w:t>
      </w:r>
      <w:r>
        <w:rPr>
          <w:rFonts w:hint="default" w:ascii="Times New Roman" w:hAnsi="Times New Roman" w:eastAsia="黑体" w:cs="Times New Roman"/>
          <w:b w:val="0"/>
          <w:bCs w:val="0"/>
          <w:sz w:val="28"/>
          <w:szCs w:val="28"/>
          <w:lang w:val="en-US" w:eastAsia="zh-CN"/>
        </w:rPr>
        <w:t xml:space="preserve"> 绿东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各个职务都是必不可少的，做就要做好。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按骑行队队员的标准要求大家，骑行队也是协会的主要队伍之一，要全面了解骑行队，不能太片面。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老队员和大家关注点不同。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Arial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4D3D17"/>
    <w:rsid w:val="4EAE02A9"/>
    <w:rsid w:val="66E44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262626"/>
      </a:dk1>
      <a:lt1>
        <a:sysClr val="window" lastClr="DDDBCE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2018-05-17T11:26:31Z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