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18940A" w14:textId="4F11AE01" w:rsidR="00F31D52" w:rsidRDefault="005246C5" w:rsidP="005246C5">
      <w:pPr>
        <w:ind w:firstLineChars="1300" w:firstLine="2730"/>
      </w:pPr>
      <w:bookmarkStart w:id="0" w:name="_GoBack"/>
      <w:r>
        <w:rPr>
          <w:noProof/>
        </w:rPr>
        <w:drawing>
          <wp:inline distT="0" distB="0" distL="0" distR="0" wp14:anchorId="7C81C7A8" wp14:editId="2C9E79E6">
            <wp:extent cx="1321200" cy="11412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文首居中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1200" cy="114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4D2903" w14:textId="1575572E" w:rsidR="005246C5" w:rsidRDefault="005246C5" w:rsidP="005246C5">
      <w:r>
        <w:rPr>
          <w:rFonts w:hint="eastAsia"/>
        </w:rPr>
        <w:t>前期已完成的任务：</w:t>
      </w:r>
    </w:p>
    <w:p w14:paraId="519E3D27" w14:textId="16456F59" w:rsidR="005246C5" w:rsidRDefault="005246C5" w:rsidP="005246C5">
      <w:pPr>
        <w:rPr>
          <w:rFonts w:hint="eastAsia"/>
        </w:rPr>
      </w:pPr>
      <w:r>
        <w:rPr>
          <w:rFonts w:hint="eastAsia"/>
        </w:rPr>
        <w:t>【礼物】明信片设计+下单   淑丽</w:t>
      </w:r>
    </w:p>
    <w:p w14:paraId="00CD710B" w14:textId="368D7B98" w:rsidR="005246C5" w:rsidRDefault="005246C5" w:rsidP="005246C5">
      <w:r>
        <w:rPr>
          <w:rFonts w:hint="eastAsia"/>
        </w:rPr>
        <w:t>【申请】场地、物资申请    田园、</w:t>
      </w:r>
      <w:proofErr w:type="gramStart"/>
      <w:r>
        <w:rPr>
          <w:rFonts w:hint="eastAsia"/>
        </w:rPr>
        <w:t>莉莉</w:t>
      </w:r>
      <w:proofErr w:type="gramEnd"/>
    </w:p>
    <w:p w14:paraId="2C2D0D64" w14:textId="6C533C88" w:rsidR="005246C5" w:rsidRDefault="005246C5" w:rsidP="005246C5">
      <w:r>
        <w:rPr>
          <w:rFonts w:hint="eastAsia"/>
        </w:rPr>
        <w:t>【宣传】海报设计          婷婷</w:t>
      </w:r>
    </w:p>
    <w:p w14:paraId="504627FC" w14:textId="6CCB493D" w:rsidR="005246C5" w:rsidRDefault="005246C5" w:rsidP="005246C5">
      <w:r>
        <w:rPr>
          <w:rFonts w:hint="eastAsia"/>
        </w:rPr>
        <w:t>【展板】展板设计          兴</w:t>
      </w:r>
      <w:proofErr w:type="gramStart"/>
      <w:r>
        <w:rPr>
          <w:rFonts w:hint="eastAsia"/>
        </w:rPr>
        <w:t>婷</w:t>
      </w:r>
      <w:proofErr w:type="gramEnd"/>
    </w:p>
    <w:p w14:paraId="3FB24B21" w14:textId="77777777" w:rsidR="005246C5" w:rsidRDefault="005246C5" w:rsidP="005246C5">
      <w:r>
        <w:rPr>
          <w:rFonts w:hint="eastAsia"/>
        </w:rPr>
        <w:t>接下来，请每个人在任务指定完成时间内完成并上传至群</w:t>
      </w:r>
      <w:proofErr w:type="gramStart"/>
      <w:r>
        <w:rPr>
          <w:rFonts w:hint="eastAsia"/>
        </w:rPr>
        <w:t>邮汇报</w:t>
      </w:r>
      <w:proofErr w:type="gramEnd"/>
      <w:r>
        <w:rPr>
          <w:rFonts w:hint="eastAsia"/>
        </w:rPr>
        <w:t>汇总。一周倒计时，大家辛苦啦！</w:t>
      </w:r>
    </w:p>
    <w:p w14:paraId="4DC58CE4" w14:textId="3B978ABD" w:rsidR="005246C5" w:rsidRPr="005246C5" w:rsidRDefault="005246C5" w:rsidP="005246C5">
      <w:pPr>
        <w:ind w:firstLineChars="2800" w:firstLine="5880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 wp14:anchorId="1242901E" wp14:editId="361415DD">
            <wp:extent cx="1749407" cy="152387"/>
            <wp:effectExtent l="0" t="0" r="0" b="63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文末右对齐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9407" cy="152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246C5" w:rsidRPr="005246C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D52"/>
    <w:rsid w:val="005246C5"/>
    <w:rsid w:val="00F31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B73FA6"/>
  <w15:chartTrackingRefBased/>
  <w15:docId w15:val="{F93D9EDE-D117-4830-868F-09BEA39DC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</Words>
  <Characters>119</Characters>
  <Application>Microsoft Office Word</Application>
  <DocSecurity>0</DocSecurity>
  <Lines>1</Lines>
  <Paragraphs>1</Paragraphs>
  <ScaleCrop>false</ScaleCrop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马菀然</dc:creator>
  <cp:keywords/>
  <dc:description/>
  <cp:lastModifiedBy>马菀然</cp:lastModifiedBy>
  <cp:revision>3</cp:revision>
  <dcterms:created xsi:type="dcterms:W3CDTF">2018-03-13T02:00:00Z</dcterms:created>
  <dcterms:modified xsi:type="dcterms:W3CDTF">2018-03-13T02:13:00Z</dcterms:modified>
</cp:coreProperties>
</file>