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攀岩体验日27号签到表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08:00-09:30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44"/>
        <w:gridCol w:w="2955"/>
        <w:gridCol w:w="2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</w:t>
            </w: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到</w:t>
            </w: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张瑜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饶加伟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佘海红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张瑜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慕铭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09:30-10:30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44"/>
        <w:gridCol w:w="2955"/>
        <w:gridCol w:w="29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center" w:pos="702"/>
              </w:tabs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</w:t>
            </w: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到</w:t>
            </w: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姜叶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谢海玲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侯恬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黄雨婷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官秦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周晓辉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王杨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孙勇伟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池上荷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王海燕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徐业鹏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潘骏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胡腾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夏钟升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何弦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吕晨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窦灵钧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4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周晓兰</w:t>
            </w:r>
          </w:p>
        </w:tc>
        <w:tc>
          <w:tcPr>
            <w:tcW w:w="2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sectPr>
          <w:type w:val="continuous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攀岩体验日27号签到表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10:30-11:30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81"/>
        <w:gridCol w:w="2781"/>
        <w:gridCol w:w="2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签字</w:t>
            </w: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赵梦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李春珊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李慧慧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柯聪梁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陆瑾盛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陈旭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李晋瑞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徐叶子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曾思达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张庐春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兴昊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许雨晴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黄居峰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周少波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朱艺星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马嘉辉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江美琪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刘文曦</w:t>
            </w:r>
          </w:p>
        </w:tc>
        <w:tc>
          <w:tcPr>
            <w:tcW w:w="278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72"/>
          <w:szCs w:val="7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14:30-16:00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81"/>
        <w:gridCol w:w="2780"/>
        <w:gridCol w:w="27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欧亮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蔡晨沁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徐瑶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丁秋红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方静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郭惠敏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施雯静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范宇卓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攀岩体验日27号签到表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eastAsiaTheme="minorEastAsia" w:cstheme="minorEastAsia"/>
          <w:sz w:val="72"/>
          <w:szCs w:val="7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14:30-16:00</w:t>
      </w:r>
    </w:p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Style w:val="3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81"/>
        <w:gridCol w:w="2781"/>
        <w:gridCol w:w="27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</w:t>
            </w: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到</w:t>
            </w: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严幸福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郭晨静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钟文彬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Nazarova Alina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杨玉丹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李梦蝶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陈越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江宁莺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李东利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杨铮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毛银艳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黄佳明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蒋玲青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陈琛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郑鸿飞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刘姗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刘灵珂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许姣阳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张嘉龙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陈彦竹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余恒伟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李佩瑶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李佩瑶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李睿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王克男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丁祥明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胡荣裕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张瑞叶</w:t>
            </w:r>
          </w:p>
        </w:tc>
        <w:tc>
          <w:tcPr>
            <w:tcW w:w="2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13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攀岩体验日27日签到表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16:00-17:00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6"/>
        <w:gridCol w:w="2785"/>
        <w:gridCol w:w="27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签到</w:t>
            </w: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周涵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林禛珺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陈蕴哲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刘凯伟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陈珂锐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唐馨雨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张枫博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武鹏远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陈金敏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Amoruso Denise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王佳琪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黄琳珊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胡振宇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王旭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罗菡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乔振松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孟祥邦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鄢甜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6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陈玉莹</w:t>
            </w:r>
          </w:p>
        </w:tc>
        <w:tc>
          <w:tcPr>
            <w:tcW w:w="278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5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攀岩体验日27号签到表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17:00-18:00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13"/>
        <w:gridCol w:w="2811"/>
        <w:gridCol w:w="2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王攀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彭瑞雪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张雪晴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刘晶芳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马思媛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覃媛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江莹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周瑶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万瑞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高妍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龚燕艳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龚姝萱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梁宇辉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13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陈曼玉</w:t>
            </w:r>
          </w:p>
        </w:tc>
        <w:tc>
          <w:tcPr>
            <w:tcW w:w="2811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812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攀岩体验日28号签到表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08:00-09:30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签到</w:t>
            </w: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温祖坚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吴诗遥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冶玉花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卢丽华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林昕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阮小婷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俞锦辉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袁皓辰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黄晓辰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林珑琴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唐振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檀哲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李富明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蒋雨航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攀岩体验日28号签到表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09:30-10:30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陈小伟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魏微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倪洋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汪玉萍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邹佳钰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吕银云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张亮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关皓月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程林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陈如星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王丹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曹灿粉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曾明真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10:30-11:30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陈嘉昊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洪振瑀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赵鑫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郭莹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林秀清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黄春玲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黎玉林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张雯琪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石玥琦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攀岩体验日28号签到表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14:30-16:00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签到</w:t>
            </w: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签退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郭郁婷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张逸骁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郑慧敏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程潇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漆亚东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王予希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马明月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王义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余嘉航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刘清臣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刘梅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郑二成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蔡佳琪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王隽逸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刘家赫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王超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周义贵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张檬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尚斌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岳亮旭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刘佳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徐欣昱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张莹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吴嘉伟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朱江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杨茜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攀岩体验日28号签到表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16:00-17:00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王诠铨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祁珺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陈青花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李琼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胡兵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官佳娉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章钰沁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方光欢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罗东阳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樊一洋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陈骏轩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谢敏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刘配玲</w:t>
            </w:r>
          </w:p>
        </w:tc>
        <w:tc>
          <w:tcPr>
            <w:tcW w:w="2778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l2br w:val="nil"/>
              <w:tr2bl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17:00-18:00</w:t>
      </w: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tbl>
      <w:tblPr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9"/>
        <w:gridCol w:w="2778"/>
        <w:gridCol w:w="27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</w:t>
            </w: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林建芳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王恩浩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符小倩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徐慧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唐颖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柯林晓婧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李洁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both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A46F0"/>
    <w:rsid w:val="7EEA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Office_11.1.0.7881_F1E327BC-269C-435d-A152-05C5408002CA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2018-10-26T16:44:00Z</dcterms:created>
  <dc:creator>流、凉</dc:creator>
  <cp:lastModifiedBy>流、凉</cp:lastModifiedBy>
  <dcterms:modified xsi:type="dcterms:W3CDTF">2018-10-26T18:06:57Z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2052-11.1.0.7881</vt:lpwstr>
  </property>
</Properties>
</file>