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（报告会即将开始，请各位将手机调至静音或振动状态。）</w:t>
      </w:r>
    </w:p>
    <w:p>
      <w:pPr>
        <w:rPr>
          <w:rFonts w:hint="eastAsia"/>
          <w:lang w:eastAsia="zh-CN"/>
        </w:rPr>
      </w:pPr>
      <w:r>
        <w:rPr>
          <w:rFonts w:hint="eastAsia"/>
          <w:lang w:eastAsia="zh-CN"/>
        </w:rPr>
        <w:t>亲爱的各位老徐、小徐们：</w:t>
      </w:r>
    </w:p>
    <w:p>
      <w:pPr>
        <w:ind w:firstLine="420" w:firstLineChars="200"/>
        <w:rPr>
          <w:rFonts w:hint="eastAsia"/>
          <w:lang w:eastAsia="zh-CN"/>
        </w:rPr>
      </w:pPr>
      <w:r>
        <w:rPr>
          <w:rFonts w:hint="eastAsia"/>
          <w:lang w:eastAsia="zh-CN"/>
        </w:rPr>
        <w:t>大家上午好！</w:t>
      </w:r>
    </w:p>
    <w:p>
      <w:pPr>
        <w:ind w:firstLine="420" w:firstLineChars="200"/>
        <w:rPr>
          <w:rFonts w:hint="eastAsia"/>
          <w:lang w:val="en-US" w:eastAsia="zh-CN"/>
        </w:rPr>
      </w:pPr>
      <w:r>
        <w:rPr>
          <w:rFonts w:hint="eastAsia"/>
          <w:lang w:eastAsia="zh-CN"/>
        </w:rPr>
        <w:t>欢迎各位来到厦大登协</w:t>
      </w:r>
      <w:r>
        <w:rPr>
          <w:rFonts w:hint="eastAsia"/>
          <w:lang w:val="en-US" w:eastAsia="zh-CN"/>
        </w:rPr>
        <w:t>2019年会员大会的现场，我是今天的主持人，厦大登协外联部长，邓兴婷。</w:t>
      </w:r>
    </w:p>
    <w:p>
      <w:pPr>
        <w:ind w:firstLine="420" w:firstLineChars="200"/>
        <w:rPr>
          <w:rFonts w:hint="eastAsia"/>
          <w:lang w:val="en-US" w:eastAsia="zh-CN"/>
        </w:rPr>
      </w:pPr>
      <w:r>
        <w:rPr>
          <w:rFonts w:hint="eastAsia"/>
          <w:lang w:val="en-US" w:eastAsia="zh-CN"/>
        </w:rPr>
        <w:t>2002年至今，我们的厦大登协已走过近十七载岁月，从懵懂的女孩到水灵灵的姑娘，徐妈在成长，登协在壮大。而这成长、这壮大，离不开一代代老徐们为她沉淀时光，也离不开一届届小徐们为她注入热血。今天，我们在这里召开会员大会，希望通过这次大会，新一届小徐们能够对自己加入了一个怎样的社团有更深的体会。</w:t>
      </w:r>
    </w:p>
    <w:p>
      <w:pPr>
        <w:ind w:firstLine="420" w:firstLineChars="200"/>
        <w:rPr>
          <w:rFonts w:hint="eastAsia"/>
          <w:lang w:val="en-US" w:eastAsia="zh-CN"/>
        </w:rPr>
      </w:pPr>
      <w:r>
        <w:rPr>
          <w:rFonts w:hint="eastAsia"/>
          <w:lang w:val="en-US" w:eastAsia="zh-CN"/>
        </w:rPr>
        <w:t>首先，请全体起立，齐唱厦大登协会歌——《白鸽》。</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各位请坐。接下来，有请厦大登协现任会长，2017级信息科学与技术学院，张西则为我们介绍徐妈其人。</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color w:val="auto"/>
          <w:lang w:val="en-US" w:eastAsia="zh-CN"/>
        </w:rPr>
        <w:t>厦大登协是什么？山之高、路之远，爱之烈、情之切，这些都是登协，是登协精神。一入登协门，从此登协人，你会发现这精神渗透在生活里的方方面面。</w:t>
      </w:r>
      <w:r>
        <w:rPr>
          <w:rFonts w:hint="eastAsia"/>
          <w:lang w:val="en-US" w:eastAsia="zh-CN"/>
        </w:rPr>
        <w:t>下面请会长带领全体新会员宣誓。</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欢迎大家加入徐妈的大家庭！新学年已经过半，让我们来听听较早加入协会的新会员们有什么样的感受吧。下面有请新会员代表18级电子科学与技术学院杨涛、18级医学院张琳涵发言。</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小徐的讲话里饱含着希望与喜悦，我们看到协会的明天，老徐的故事里满溢着温柔与眷恋，就让我们再回首协会的昨天。下面有请老会员代表厦大登协上任会长，15级人文学院胡嘉舜发言。</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刚过去的秋天，是小徐们成长的一季，也是老徐们成熟的一季，有多少故事和逐渐泛黄的树叶一起飘落在时间长河上，即将到来的春天，我们又可以期待些什么？下面有请厦大登协培训部野外组周茂东为我们做上学期活动回顾和本学期活动概览。</w:t>
      </w:r>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骑行、雪山，徒步、攀岩，社庆、跨年，协会能够成功举办这么多的活动，离不开管理层的幕后策划。理事会、部长会、部员会是协会的三层管理架构，层与层之间没有上下级的地位与教训，却有前后辈的经验与帮助，加入部员会是小徐们成熟的第一步，也是走入协会核心的第一步。下面有请各部门部长依次上台介绍部门工作。</w:t>
      </w:r>
      <w:bookmarkStart w:id="0" w:name="_GoBack"/>
      <w:bookmarkEnd w:id="0"/>
    </w:p>
    <w:p>
      <w:pPr>
        <w:ind w:firstLine="420" w:firstLineChars="200"/>
        <w:rPr>
          <w:rFonts w:hint="eastAsia"/>
          <w:lang w:val="en-US" w:eastAsia="zh-CN"/>
        </w:rPr>
      </w:pPr>
      <w:r>
        <w:rPr>
          <w:rFonts w:hint="eastAsia"/>
          <w:lang w:val="en-US" w:eastAsia="zh-CN"/>
        </w:rPr>
        <w:t>……</w:t>
      </w:r>
    </w:p>
    <w:p>
      <w:pPr>
        <w:ind w:firstLine="420" w:firstLineChars="200"/>
        <w:rPr>
          <w:rFonts w:hint="eastAsia"/>
          <w:lang w:val="en-US" w:eastAsia="zh-CN"/>
        </w:rPr>
      </w:pPr>
      <w:r>
        <w:rPr>
          <w:rFonts w:hint="eastAsia"/>
          <w:lang w:val="en-US" w:eastAsia="zh-CN"/>
        </w:rPr>
        <w:t>接下来我们将向到场的新会员发放部员会报名表，报名表的电子版也将上传到协会2019会员QQ群里，未能到场的新会员可以自行下载打印，有意向报名部员会的同学请认真填写好报名表，在本周四体训前交给各校区的体训负责人。</w:t>
      </w:r>
    </w:p>
    <w:p>
      <w:pPr>
        <w:ind w:firstLine="420" w:firstLineChars="200"/>
        <w:rPr>
          <w:rFonts w:hint="default"/>
          <w:lang w:val="en-US" w:eastAsia="zh-CN"/>
        </w:rPr>
      </w:pPr>
      <w:r>
        <w:rPr>
          <w:rFonts w:hint="eastAsia"/>
          <w:lang w:val="en-US" w:eastAsia="zh-CN"/>
        </w:rPr>
        <w:t>下面我宣布厦大登协2019年会员大会到此结束，请大家上台合影留念。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7C15DB"/>
    <w:rsid w:val="299B4E3E"/>
    <w:rsid w:val="39590B97"/>
    <w:rsid w:val="3D7C1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53</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2019-01-29T01:10:00Z</dcterms:created>
  <dc:creator>Administrator</dc:creator>
  <cp:lastModifiedBy>邓兴婷</cp:lastModifiedBy>
  <dcterms:modified xsi:type="dcterms:W3CDTF">2019-02-20T03:35:19Z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