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2B0A" w:rsidRDefault="00512B0A" w:rsidP="00512B0A">
      <w:pPr>
        <w:spacing w:line="360" w:lineRule="auto"/>
        <w:ind w:firstLineChars="200" w:firstLine="480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厦门大学第十</w:t>
      </w:r>
      <w:r w:rsidR="00FD56A4">
        <w:rPr>
          <w:rFonts w:asciiTheme="minorEastAsia" w:hAnsiTheme="minorEastAsia" w:hint="eastAsia"/>
          <w:sz w:val="24"/>
          <w:szCs w:val="24"/>
        </w:rPr>
        <w:t>八</w:t>
      </w:r>
      <w:r>
        <w:rPr>
          <w:rFonts w:asciiTheme="minorEastAsia" w:hAnsiTheme="minorEastAsia" w:hint="eastAsia"/>
          <w:sz w:val="24"/>
          <w:szCs w:val="24"/>
        </w:rPr>
        <w:t>届</w:t>
      </w:r>
      <w:r w:rsidR="00345437">
        <w:rPr>
          <w:rFonts w:asciiTheme="minorEastAsia" w:hAnsiTheme="minorEastAsia" w:hint="eastAsia"/>
          <w:sz w:val="24"/>
          <w:szCs w:val="24"/>
        </w:rPr>
        <w:t xml:space="preserve">“ </w:t>
      </w:r>
      <w:r w:rsidR="00345437">
        <w:rPr>
          <w:rFonts w:asciiTheme="minorEastAsia" w:hAnsiTheme="minorEastAsia"/>
          <w:sz w:val="24"/>
          <w:szCs w:val="24"/>
        </w:rPr>
        <w:t xml:space="preserve"> </w:t>
      </w:r>
      <w:r w:rsidR="00345437">
        <w:rPr>
          <w:rFonts w:asciiTheme="minorEastAsia" w:hAnsiTheme="minorEastAsia" w:hint="eastAsia"/>
          <w:sz w:val="24"/>
          <w:szCs w:val="24"/>
        </w:rPr>
        <w:t>”</w:t>
      </w:r>
      <w:r>
        <w:rPr>
          <w:rFonts w:asciiTheme="minorEastAsia" w:hAnsiTheme="minorEastAsia" w:hint="eastAsia"/>
          <w:sz w:val="24"/>
          <w:szCs w:val="24"/>
        </w:rPr>
        <w:t>定向越野挑战赛成功举办</w:t>
      </w:r>
    </w:p>
    <w:p w:rsidR="00215A78" w:rsidRDefault="00215A78" w:rsidP="00215A78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“ </w:t>
      </w:r>
      <w:r>
        <w:rPr>
          <w:rFonts w:asciiTheme="minorEastAsia" w:hAnsiTheme="minorEastAsia"/>
          <w:sz w:val="24"/>
          <w:szCs w:val="24"/>
        </w:rPr>
        <w:t xml:space="preserve">           </w:t>
      </w:r>
      <w:r>
        <w:rPr>
          <w:rFonts w:asciiTheme="minorEastAsia" w:hAnsiTheme="minorEastAsia" w:hint="eastAsia"/>
          <w:sz w:val="24"/>
          <w:szCs w:val="24"/>
        </w:rPr>
        <w:t>。”（参赛同学采访）</w:t>
      </w:r>
    </w:p>
    <w:p w:rsidR="00C10724" w:rsidRDefault="00FD56A4" w:rsidP="00C10724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12</w:t>
      </w:r>
      <w:r>
        <w:rPr>
          <w:rFonts w:asciiTheme="minorEastAsia" w:hAnsiTheme="minorEastAsia" w:hint="eastAsia"/>
          <w:sz w:val="24"/>
          <w:szCs w:val="24"/>
        </w:rPr>
        <w:t>月8日</w:t>
      </w:r>
      <w:r w:rsidR="0073774C" w:rsidRPr="000B2B01">
        <w:rPr>
          <w:rFonts w:asciiTheme="minorEastAsia" w:hAnsiTheme="minorEastAsia" w:hint="eastAsia"/>
          <w:sz w:val="24"/>
          <w:szCs w:val="24"/>
        </w:rPr>
        <w:t>上午，</w:t>
      </w:r>
      <w:r w:rsidR="004D0348" w:rsidRPr="000B2B01">
        <w:rPr>
          <w:rFonts w:asciiTheme="minorEastAsia" w:hAnsiTheme="minorEastAsia" w:hint="eastAsia"/>
          <w:sz w:val="24"/>
          <w:szCs w:val="24"/>
        </w:rPr>
        <w:t>厦门大学第十</w:t>
      </w:r>
      <w:r>
        <w:rPr>
          <w:rFonts w:asciiTheme="minorEastAsia" w:hAnsiTheme="minorEastAsia" w:hint="eastAsia"/>
          <w:sz w:val="24"/>
          <w:szCs w:val="24"/>
        </w:rPr>
        <w:t>八</w:t>
      </w:r>
      <w:r w:rsidR="004D0348" w:rsidRPr="000B2B01">
        <w:rPr>
          <w:rFonts w:asciiTheme="minorEastAsia" w:hAnsiTheme="minorEastAsia" w:hint="eastAsia"/>
          <w:sz w:val="24"/>
          <w:szCs w:val="24"/>
        </w:rPr>
        <w:t>届</w:t>
      </w:r>
      <w:r w:rsidR="000B2B01" w:rsidRPr="000B2B01">
        <w:rPr>
          <w:rFonts w:asciiTheme="minorEastAsia" w:hAnsiTheme="minorEastAsia" w:hint="eastAsia"/>
          <w:sz w:val="24"/>
          <w:szCs w:val="24"/>
        </w:rPr>
        <w:t>129定向越野挑战赛</w:t>
      </w:r>
      <w:r w:rsidR="005A09BA">
        <w:rPr>
          <w:rFonts w:asciiTheme="minorEastAsia" w:hAnsiTheme="minorEastAsia" w:hint="eastAsia"/>
          <w:sz w:val="24"/>
          <w:szCs w:val="24"/>
        </w:rPr>
        <w:t>在厦门大学思明校区</w:t>
      </w:r>
      <w:r w:rsidR="00215A78">
        <w:rPr>
          <w:rFonts w:asciiTheme="minorEastAsia" w:hAnsiTheme="minorEastAsia" w:hint="eastAsia"/>
          <w:sz w:val="24"/>
          <w:szCs w:val="24"/>
        </w:rPr>
        <w:t>圆满结束</w:t>
      </w:r>
      <w:r w:rsidR="005A09BA">
        <w:rPr>
          <w:rFonts w:asciiTheme="minorEastAsia" w:hAnsiTheme="minorEastAsia" w:hint="eastAsia"/>
          <w:sz w:val="24"/>
          <w:szCs w:val="24"/>
        </w:rPr>
        <w:t>。</w:t>
      </w:r>
      <w:r w:rsidR="00C10724">
        <w:rPr>
          <w:rFonts w:asciiTheme="minorEastAsia" w:hAnsiTheme="minorEastAsia" w:hint="eastAsia"/>
          <w:sz w:val="24"/>
          <w:szCs w:val="24"/>
        </w:rPr>
        <w:t>本次</w:t>
      </w:r>
      <w:r w:rsidR="00C10724" w:rsidRPr="00A1594B">
        <w:rPr>
          <w:rFonts w:asciiTheme="minorEastAsia" w:hAnsiTheme="minorEastAsia" w:hint="eastAsia"/>
          <w:sz w:val="24"/>
          <w:szCs w:val="24"/>
        </w:rPr>
        <w:t>比赛由厦门大学体育部主办，厦门大学登山协会和厦门大学定向越野协会承办。</w:t>
      </w:r>
      <w:r w:rsidR="00C10724" w:rsidRPr="00C10724">
        <w:rPr>
          <w:rFonts w:asciiTheme="minorEastAsia" w:hAnsiTheme="minorEastAsia" w:hint="eastAsia"/>
          <w:sz w:val="24"/>
          <w:szCs w:val="24"/>
        </w:rPr>
        <w:t>来自</w:t>
      </w:r>
      <w:r w:rsidR="00C10724" w:rsidRPr="00C10724">
        <w:rPr>
          <w:rFonts w:asciiTheme="minorEastAsia" w:hAnsiTheme="minorEastAsia"/>
          <w:sz w:val="24"/>
          <w:szCs w:val="24"/>
        </w:rPr>
        <w:t xml:space="preserve">    </w:t>
      </w:r>
      <w:r w:rsidR="00C10724" w:rsidRPr="00C10724">
        <w:rPr>
          <w:rFonts w:asciiTheme="minorEastAsia" w:hAnsiTheme="minorEastAsia" w:hint="eastAsia"/>
          <w:sz w:val="24"/>
          <w:szCs w:val="24"/>
        </w:rPr>
        <w:t>个院系的</w:t>
      </w:r>
      <w:r w:rsidR="00C10724" w:rsidRPr="00C10724">
        <w:rPr>
          <w:rFonts w:asciiTheme="minorEastAsia" w:hAnsiTheme="minorEastAsia"/>
          <w:sz w:val="24"/>
          <w:szCs w:val="24"/>
        </w:rPr>
        <w:t xml:space="preserve">   </w:t>
      </w:r>
      <w:r w:rsidR="00C10724" w:rsidRPr="00C10724">
        <w:rPr>
          <w:rFonts w:asciiTheme="minorEastAsia" w:hAnsiTheme="minorEastAsia" w:hint="eastAsia"/>
          <w:sz w:val="24"/>
          <w:szCs w:val="24"/>
        </w:rPr>
        <w:t xml:space="preserve">名学生参加，包括来自 </w:t>
      </w:r>
      <w:r w:rsidR="00C10724" w:rsidRPr="00C10724">
        <w:rPr>
          <w:rFonts w:asciiTheme="minorEastAsia" w:hAnsiTheme="minorEastAsia"/>
          <w:sz w:val="24"/>
          <w:szCs w:val="24"/>
        </w:rPr>
        <w:t xml:space="preserve">      </w:t>
      </w:r>
      <w:r w:rsidR="00C10724" w:rsidRPr="00C10724">
        <w:rPr>
          <w:rFonts w:asciiTheme="minorEastAsia" w:hAnsiTheme="minorEastAsia" w:hint="eastAsia"/>
          <w:sz w:val="24"/>
          <w:szCs w:val="24"/>
        </w:rPr>
        <w:t>的多支队伍。</w:t>
      </w:r>
    </w:p>
    <w:p w:rsidR="000C23DE" w:rsidRPr="00B77C60" w:rsidRDefault="00B77C60" w:rsidP="00C10724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B77C60">
        <w:rPr>
          <w:rFonts w:asciiTheme="minorEastAsia" w:hAnsiTheme="minorEastAsia" w:hint="eastAsia"/>
          <w:sz w:val="24"/>
          <w:szCs w:val="24"/>
        </w:rPr>
        <w:t>定向越野</w:t>
      </w:r>
      <w:r w:rsidRPr="00B77C60">
        <w:rPr>
          <w:rFonts w:asciiTheme="minorEastAsia" w:hAnsiTheme="minorEastAsia"/>
          <w:sz w:val="24"/>
          <w:szCs w:val="24"/>
        </w:rPr>
        <w:t>是我校特色体育课程之一</w:t>
      </w:r>
      <w:r w:rsidRPr="00B77C60">
        <w:rPr>
          <w:rFonts w:asciiTheme="minorEastAsia" w:hAnsiTheme="minorEastAsia" w:hint="eastAsia"/>
          <w:sz w:val="24"/>
          <w:szCs w:val="24"/>
        </w:rPr>
        <w:t>，它</w:t>
      </w:r>
      <w:r w:rsidR="000C23DE" w:rsidRPr="00B77C60">
        <w:rPr>
          <w:rFonts w:asciiTheme="minorEastAsia" w:hAnsiTheme="minorEastAsia"/>
          <w:sz w:val="24"/>
          <w:szCs w:val="24"/>
        </w:rPr>
        <w:t>是一项利用地图和指北针</w:t>
      </w:r>
      <w:r w:rsidR="000C23DE" w:rsidRPr="00B77C60">
        <w:rPr>
          <w:rFonts w:asciiTheme="minorEastAsia" w:hAnsiTheme="minorEastAsia" w:hint="eastAsia"/>
          <w:sz w:val="24"/>
          <w:szCs w:val="24"/>
        </w:rPr>
        <w:t>打</w:t>
      </w:r>
      <w:r w:rsidR="00AE2086">
        <w:rPr>
          <w:rFonts w:asciiTheme="minorEastAsia" w:hAnsiTheme="minorEastAsia" w:hint="eastAsia"/>
          <w:sz w:val="24"/>
          <w:szCs w:val="24"/>
        </w:rPr>
        <w:t>卡点标</w:t>
      </w:r>
      <w:r w:rsidR="000C23DE" w:rsidRPr="00B77C60">
        <w:rPr>
          <w:rFonts w:asciiTheme="minorEastAsia" w:hAnsiTheme="minorEastAsia"/>
          <w:sz w:val="24"/>
          <w:szCs w:val="24"/>
        </w:rPr>
        <w:t>的运动</w:t>
      </w:r>
      <w:r w:rsidR="00AE2086">
        <w:rPr>
          <w:rFonts w:asciiTheme="minorEastAsia" w:hAnsiTheme="minorEastAsia" w:hint="eastAsia"/>
          <w:sz w:val="24"/>
          <w:szCs w:val="24"/>
        </w:rPr>
        <w:t>。</w:t>
      </w:r>
      <w:r w:rsidR="000C23DE" w:rsidRPr="00B77C60">
        <w:rPr>
          <w:rFonts w:asciiTheme="minorEastAsia" w:hAnsiTheme="minorEastAsia" w:hint="eastAsia"/>
          <w:sz w:val="24"/>
          <w:szCs w:val="24"/>
        </w:rPr>
        <w:t>它既是一种户外休闲</w:t>
      </w:r>
      <w:r w:rsidR="002E0353">
        <w:rPr>
          <w:rFonts w:asciiTheme="minorEastAsia" w:hAnsiTheme="minorEastAsia" w:hint="eastAsia"/>
          <w:sz w:val="24"/>
          <w:szCs w:val="24"/>
        </w:rPr>
        <w:t>、</w:t>
      </w:r>
      <w:r w:rsidR="002E0353">
        <w:rPr>
          <w:rFonts w:ascii="Arial" w:hAnsi="Arial" w:cs="Arial"/>
          <w:color w:val="333333"/>
          <w:szCs w:val="21"/>
          <w:shd w:val="clear" w:color="auto" w:fill="FFFFFF"/>
        </w:rPr>
        <w:t>娱乐运动，</w:t>
      </w:r>
      <w:r w:rsidR="000C23DE" w:rsidRPr="00B77C60">
        <w:rPr>
          <w:rFonts w:asciiTheme="minorEastAsia" w:hAnsiTheme="minorEastAsia" w:hint="eastAsia"/>
          <w:sz w:val="24"/>
          <w:szCs w:val="24"/>
        </w:rPr>
        <w:t>又是一种竞技运动，对选手的体力、智力都有较高要求。</w:t>
      </w:r>
    </w:p>
    <w:p w:rsidR="00187F31" w:rsidRDefault="0084715E" w:rsidP="00DB4E0E">
      <w:pPr>
        <w:pStyle w:val="a3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/>
        </w:rPr>
      </w:pPr>
      <w:r>
        <w:rPr>
          <w:rFonts w:asciiTheme="minorEastAsia" w:hAnsiTheme="minorEastAsia" w:hint="eastAsia"/>
        </w:rPr>
        <w:t>129定向越野挑战赛</w:t>
      </w:r>
      <w:r w:rsidR="006E0820">
        <w:rPr>
          <w:rFonts w:asciiTheme="minorEastAsia" w:hAnsiTheme="minorEastAsia" w:hint="eastAsia"/>
        </w:rPr>
        <w:t>旨在纪念一二·九学生运动的历史，加强学生身体素质及团队协作能力。</w:t>
      </w:r>
      <w:r w:rsidR="002F25EE" w:rsidRPr="00A1594B">
        <w:rPr>
          <w:rFonts w:asciiTheme="minorEastAsia" w:eastAsiaTheme="minorEastAsia" w:hAnsiTheme="minorEastAsia" w:hint="eastAsia"/>
        </w:rPr>
        <w:t>自2005年开办以来，至今已成功地举办了</w:t>
      </w:r>
      <w:r w:rsidR="002E0353">
        <w:rPr>
          <w:rFonts w:asciiTheme="minorEastAsia" w:hAnsiTheme="minorEastAsia" w:hint="eastAsia"/>
        </w:rPr>
        <w:t>1</w:t>
      </w:r>
      <w:r w:rsidR="002E0353">
        <w:rPr>
          <w:rFonts w:asciiTheme="minorEastAsia" w:hAnsiTheme="minorEastAsia"/>
        </w:rPr>
        <w:t>7</w:t>
      </w:r>
      <w:bookmarkStart w:id="0" w:name="_GoBack"/>
      <w:bookmarkEnd w:id="0"/>
      <w:r w:rsidR="00115335">
        <w:rPr>
          <w:rFonts w:asciiTheme="minorEastAsia" w:eastAsiaTheme="minorEastAsia" w:hAnsiTheme="minorEastAsia" w:hint="eastAsia"/>
        </w:rPr>
        <w:t>届，成为</w:t>
      </w:r>
      <w:r w:rsidR="000A3F66">
        <w:rPr>
          <w:rFonts w:asciiTheme="minorEastAsia" w:eastAsiaTheme="minorEastAsia" w:hAnsiTheme="minorEastAsia" w:hint="eastAsia"/>
        </w:rPr>
        <w:t>了</w:t>
      </w:r>
      <w:r w:rsidR="00537537">
        <w:rPr>
          <w:rFonts w:asciiTheme="minorEastAsia" w:eastAsiaTheme="minorEastAsia" w:hAnsiTheme="minorEastAsia" w:hint="eastAsia"/>
        </w:rPr>
        <w:t>青年学子展现青春</w:t>
      </w:r>
      <w:r w:rsidR="00115335">
        <w:rPr>
          <w:rFonts w:asciiTheme="minorEastAsia" w:eastAsiaTheme="minorEastAsia" w:hAnsiTheme="minorEastAsia" w:hint="eastAsia"/>
        </w:rPr>
        <w:t>活力</w:t>
      </w:r>
      <w:r w:rsidR="00767306">
        <w:rPr>
          <w:rFonts w:asciiTheme="minorEastAsia" w:eastAsiaTheme="minorEastAsia" w:hAnsiTheme="minorEastAsia" w:hint="eastAsia"/>
        </w:rPr>
        <w:t>与体育拼搏精神</w:t>
      </w:r>
      <w:r w:rsidR="00115335">
        <w:rPr>
          <w:rFonts w:asciiTheme="minorEastAsia" w:eastAsiaTheme="minorEastAsia" w:hAnsiTheme="minorEastAsia" w:hint="eastAsia"/>
        </w:rPr>
        <w:t>的舞台</w:t>
      </w:r>
      <w:r w:rsidR="006E0820">
        <w:rPr>
          <w:rFonts w:asciiTheme="minorEastAsia" w:eastAsiaTheme="minorEastAsia" w:hAnsiTheme="minorEastAsia" w:hint="eastAsia"/>
        </w:rPr>
        <w:t>。</w:t>
      </w:r>
    </w:p>
    <w:p w:rsidR="003010D6" w:rsidRDefault="000D3822" w:rsidP="003010D6">
      <w:pPr>
        <w:pStyle w:val="a3"/>
        <w:spacing w:before="0" w:beforeAutospacing="0" w:after="0" w:afterAutospacing="0" w:line="360" w:lineRule="auto"/>
        <w:ind w:firstLineChars="200" w:firstLine="480"/>
        <w:rPr>
          <w:rFonts w:asciiTheme="minorEastAsia" w:hAnsiTheme="minorEastAsia"/>
        </w:rPr>
      </w:pPr>
      <w:r>
        <w:rPr>
          <w:rFonts w:asciiTheme="minorEastAsia" w:hAnsiTheme="minorEastAsia"/>
        </w:rPr>
        <w:t>今年</w:t>
      </w:r>
      <w:r w:rsidR="00E23EEF">
        <w:rPr>
          <w:rFonts w:asciiTheme="minorEastAsia" w:hAnsiTheme="minorEastAsia"/>
        </w:rPr>
        <w:t>比赛采用的</w:t>
      </w:r>
      <w:r w:rsidR="00816156" w:rsidRPr="00816156">
        <w:rPr>
          <w:rFonts w:asciiTheme="minorEastAsia" w:hAnsiTheme="minorEastAsia"/>
        </w:rPr>
        <w:t>是积分赛制</w:t>
      </w:r>
      <w:r w:rsidR="00FD56A4">
        <w:rPr>
          <w:rFonts w:asciiTheme="minorEastAsia" w:hAnsiTheme="minorEastAsia" w:hint="eastAsia"/>
        </w:rPr>
        <w:t>，积分赛</w:t>
      </w:r>
      <w:r w:rsidR="00816156" w:rsidRPr="00816156">
        <w:rPr>
          <w:rFonts w:asciiTheme="minorEastAsia" w:hAnsiTheme="minorEastAsia"/>
        </w:rPr>
        <w:t>是指采用区别于传统“顺序打卡”方式的无序打卡，选手只要打到一点，就会取得有效成绩，打点越多，积分越多，点位难度设有不同积分，一般越远或者海拔越高的点位分值越高。</w:t>
      </w:r>
      <w:r w:rsidR="009B256D">
        <w:rPr>
          <w:rFonts w:asciiTheme="minorEastAsia" w:hAnsiTheme="minorEastAsia"/>
        </w:rPr>
        <w:t>规定的时间内谁获取的积分越高谁优胜，积分相同，用时短者</w:t>
      </w:r>
      <w:r w:rsidR="00816156" w:rsidRPr="00816156">
        <w:rPr>
          <w:rFonts w:asciiTheme="minorEastAsia" w:hAnsiTheme="minorEastAsia"/>
        </w:rPr>
        <w:t>优胜。</w:t>
      </w:r>
      <w:r w:rsidR="003776C4">
        <w:rPr>
          <w:rFonts w:asciiTheme="minorEastAsia" w:hAnsiTheme="minorEastAsia"/>
        </w:rPr>
        <w:t>对参赛选手来说</w:t>
      </w:r>
      <w:r w:rsidR="003776C4">
        <w:rPr>
          <w:rFonts w:asciiTheme="minorEastAsia" w:hAnsiTheme="minorEastAsia" w:hint="eastAsia"/>
        </w:rPr>
        <w:t>，</w:t>
      </w:r>
      <w:r w:rsidR="003776C4">
        <w:rPr>
          <w:rFonts w:asciiTheme="minorEastAsia" w:hAnsiTheme="minorEastAsia"/>
        </w:rPr>
        <w:t>这</w:t>
      </w:r>
      <w:r w:rsidR="001F2DF7">
        <w:rPr>
          <w:rFonts w:asciiTheme="minorEastAsia" w:hAnsiTheme="minorEastAsia"/>
        </w:rPr>
        <w:t>无疑</w:t>
      </w:r>
      <w:r w:rsidR="00823CF4">
        <w:rPr>
          <w:rFonts w:asciiTheme="minorEastAsia" w:hAnsiTheme="minorEastAsia"/>
        </w:rPr>
        <w:t>是一场脑力与体力的挑战</w:t>
      </w:r>
      <w:r w:rsidR="003776C4">
        <w:rPr>
          <w:rFonts w:asciiTheme="minorEastAsia" w:hAnsiTheme="minorEastAsia" w:hint="eastAsia"/>
        </w:rPr>
        <w:t>。</w:t>
      </w:r>
    </w:p>
    <w:p w:rsidR="006E0820" w:rsidRPr="006E0820" w:rsidRDefault="006E0820" w:rsidP="006E0820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本次赛事特别邀请了厦门大学体育教学部 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 xml:space="preserve">老师和 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 xml:space="preserve">老师作为本次比赛的赛事监督，大大提高了比赛的专业性和安全性。 </w:t>
      </w:r>
      <w:r>
        <w:rPr>
          <w:rFonts w:asciiTheme="minorEastAsia" w:hAnsiTheme="minorEastAsia"/>
          <w:sz w:val="24"/>
          <w:szCs w:val="24"/>
        </w:rPr>
        <w:t xml:space="preserve">  </w:t>
      </w:r>
      <w:r>
        <w:rPr>
          <w:rFonts w:asciiTheme="minorEastAsia" w:hAnsiTheme="minorEastAsia" w:hint="eastAsia"/>
          <w:sz w:val="24"/>
          <w:szCs w:val="24"/>
        </w:rPr>
        <w:t>老师对赛事的组织、选手的培训以及赛事仲裁等多个方面都提供了大力支持。</w:t>
      </w:r>
    </w:p>
    <w:p w:rsidR="00616A86" w:rsidRDefault="00AD3FA5" w:rsidP="003010D6">
      <w:pPr>
        <w:pStyle w:val="a3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 w:cstheme="minorBidi"/>
          <w:kern w:val="2"/>
        </w:rPr>
      </w:pPr>
      <w:r>
        <w:rPr>
          <w:rFonts w:asciiTheme="minorEastAsia" w:eastAsiaTheme="minorEastAsia" w:hAnsiTheme="minorEastAsia" w:cstheme="minorBidi"/>
          <w:kern w:val="2"/>
        </w:rPr>
        <w:t>定向越野十</w:t>
      </w:r>
      <w:r w:rsidR="00FD56A4">
        <w:rPr>
          <w:rFonts w:asciiTheme="minorEastAsia" w:eastAsiaTheme="minorEastAsia" w:hAnsiTheme="minorEastAsia" w:cstheme="minorBidi" w:hint="eastAsia"/>
          <w:kern w:val="2"/>
        </w:rPr>
        <w:t>八</w:t>
      </w:r>
      <w:r w:rsidR="004E4D58" w:rsidRPr="004E4D58">
        <w:rPr>
          <w:rFonts w:asciiTheme="minorEastAsia" w:eastAsiaTheme="minorEastAsia" w:hAnsiTheme="minorEastAsia" w:cstheme="minorBidi"/>
          <w:kern w:val="2"/>
        </w:rPr>
        <w:t>年，</w:t>
      </w:r>
      <w:r w:rsidR="00726E90">
        <w:rPr>
          <w:rFonts w:asciiTheme="minorEastAsia" w:eastAsiaTheme="minorEastAsia" w:hAnsiTheme="minorEastAsia" w:cstheme="minorBidi"/>
          <w:kern w:val="2"/>
        </w:rPr>
        <w:t>始终秉承</w:t>
      </w:r>
      <w:r>
        <w:rPr>
          <w:rFonts w:asciiTheme="minorEastAsia" w:eastAsiaTheme="minorEastAsia" w:hAnsiTheme="minorEastAsia" w:cstheme="minorBidi" w:hint="eastAsia"/>
          <w:kern w:val="2"/>
        </w:rPr>
        <w:t>“自强不息</w:t>
      </w:r>
      <w:r w:rsidR="00101402">
        <w:rPr>
          <w:rFonts w:asciiTheme="minorEastAsia" w:eastAsiaTheme="minorEastAsia" w:hAnsiTheme="minorEastAsia" w:cstheme="minorBidi" w:hint="eastAsia"/>
          <w:kern w:val="2"/>
        </w:rPr>
        <w:t>，止于至善</w:t>
      </w:r>
      <w:r>
        <w:rPr>
          <w:rFonts w:asciiTheme="minorEastAsia" w:eastAsiaTheme="minorEastAsia" w:hAnsiTheme="minorEastAsia" w:cstheme="minorBidi" w:hint="eastAsia"/>
          <w:kern w:val="2"/>
        </w:rPr>
        <w:t>”的</w:t>
      </w:r>
      <w:r w:rsidR="00101402">
        <w:rPr>
          <w:rFonts w:asciiTheme="minorEastAsia" w:eastAsiaTheme="minorEastAsia" w:hAnsiTheme="minorEastAsia" w:cstheme="minorBidi" w:hint="eastAsia"/>
          <w:kern w:val="2"/>
        </w:rPr>
        <w:t>厦大</w:t>
      </w:r>
      <w:r>
        <w:rPr>
          <w:rFonts w:asciiTheme="minorEastAsia" w:eastAsiaTheme="minorEastAsia" w:hAnsiTheme="minorEastAsia" w:cstheme="minorBidi" w:hint="eastAsia"/>
          <w:kern w:val="2"/>
        </w:rPr>
        <w:t>精神</w:t>
      </w:r>
      <w:r w:rsidR="00426CC0">
        <w:rPr>
          <w:rFonts w:asciiTheme="minorEastAsia" w:eastAsiaTheme="minorEastAsia" w:hAnsiTheme="minorEastAsia" w:cstheme="minorBidi" w:hint="eastAsia"/>
          <w:kern w:val="2"/>
        </w:rPr>
        <w:t>。</w:t>
      </w:r>
      <w:r w:rsidR="00514052">
        <w:rPr>
          <w:rFonts w:asciiTheme="minorEastAsia" w:eastAsiaTheme="minorEastAsia" w:hAnsiTheme="minorEastAsia" w:cstheme="minorBidi"/>
          <w:kern w:val="2"/>
        </w:rPr>
        <w:t>希望</w:t>
      </w:r>
      <w:r w:rsidR="0010158A">
        <w:rPr>
          <w:rFonts w:asciiTheme="minorEastAsia" w:eastAsiaTheme="minorEastAsia" w:hAnsiTheme="minorEastAsia" w:cstheme="minorBidi"/>
          <w:kern w:val="2"/>
        </w:rPr>
        <w:t>更多学子能</w:t>
      </w:r>
      <w:r w:rsidR="00514052">
        <w:rPr>
          <w:rFonts w:asciiTheme="minorEastAsia" w:eastAsiaTheme="minorEastAsia" w:hAnsiTheme="minorEastAsia" w:cstheme="minorBidi"/>
          <w:kern w:val="2"/>
        </w:rPr>
        <w:t>通过此次赛事</w:t>
      </w:r>
      <w:r w:rsidR="00426CC0" w:rsidRPr="00426CC0">
        <w:rPr>
          <w:rFonts w:asciiTheme="minorEastAsia" w:eastAsiaTheme="minorEastAsia" w:hAnsiTheme="minorEastAsia" w:cstheme="minorBidi"/>
          <w:kern w:val="2"/>
        </w:rPr>
        <w:t>发现定向越野的魅力，感受</w:t>
      </w:r>
      <w:r w:rsidR="00803D21">
        <w:rPr>
          <w:rFonts w:asciiTheme="minorEastAsia" w:eastAsiaTheme="minorEastAsia" w:hAnsiTheme="minorEastAsia" w:cstheme="minorBidi"/>
          <w:kern w:val="2"/>
        </w:rPr>
        <w:t>阳光体育</w:t>
      </w:r>
      <w:r w:rsidR="005E7462">
        <w:rPr>
          <w:rFonts w:asciiTheme="minorEastAsia" w:eastAsiaTheme="minorEastAsia" w:hAnsiTheme="minorEastAsia" w:cstheme="minorBidi" w:hint="eastAsia"/>
          <w:kern w:val="2"/>
        </w:rPr>
        <w:t>、</w:t>
      </w:r>
      <w:r w:rsidR="00803D21" w:rsidRPr="00426CC0">
        <w:rPr>
          <w:rFonts w:asciiTheme="minorEastAsia" w:eastAsiaTheme="minorEastAsia" w:hAnsiTheme="minorEastAsia" w:cstheme="minorBidi"/>
          <w:kern w:val="2"/>
        </w:rPr>
        <w:t>快乐体育</w:t>
      </w:r>
      <w:r w:rsidR="00426CC0" w:rsidRPr="00426CC0">
        <w:rPr>
          <w:rFonts w:asciiTheme="minorEastAsia" w:eastAsiaTheme="minorEastAsia" w:hAnsiTheme="minorEastAsia" w:cstheme="minorBidi"/>
          <w:kern w:val="2"/>
        </w:rPr>
        <w:t>。</w:t>
      </w:r>
    </w:p>
    <w:p w:rsidR="00AC2EB4" w:rsidRPr="003010D6" w:rsidRDefault="00AC2EB4" w:rsidP="003010D6">
      <w:pPr>
        <w:pStyle w:val="a3"/>
        <w:spacing w:before="0" w:beforeAutospacing="0" w:after="0" w:afterAutospacing="0" w:line="360" w:lineRule="auto"/>
        <w:ind w:firstLineChars="200" w:firstLine="480"/>
        <w:rPr>
          <w:rFonts w:asciiTheme="minorEastAsia" w:hAnsiTheme="minorEastAsia"/>
        </w:rPr>
      </w:pPr>
      <w:r>
        <w:rPr>
          <w:rFonts w:asciiTheme="minorEastAsia" w:eastAsiaTheme="minorEastAsia" w:hAnsiTheme="minorEastAsia" w:cstheme="minorBidi" w:hint="eastAsia"/>
          <w:kern w:val="2"/>
        </w:rPr>
        <w:t>特别鸣谢本次赛事赞助商</w:t>
      </w:r>
      <w:r w:rsidR="00FD56A4">
        <w:rPr>
          <w:rFonts w:asciiTheme="minorEastAsia" w:eastAsiaTheme="minorEastAsia" w:hAnsiTheme="minorEastAsia" w:cstheme="minorBidi" w:hint="eastAsia"/>
          <w:kern w:val="2"/>
        </w:rPr>
        <w:t xml:space="preserve"> </w:t>
      </w:r>
      <w:r w:rsidR="00FD56A4">
        <w:rPr>
          <w:rFonts w:asciiTheme="minorEastAsia" w:eastAsiaTheme="minorEastAsia" w:hAnsiTheme="minorEastAsia" w:cstheme="minorBidi"/>
          <w:kern w:val="2"/>
        </w:rPr>
        <w:t xml:space="preserve">      </w:t>
      </w:r>
      <w:r w:rsidR="002C346B">
        <w:rPr>
          <w:rFonts w:asciiTheme="minorEastAsia" w:eastAsiaTheme="minorEastAsia" w:hAnsiTheme="minorEastAsia" w:cstheme="minorBidi" w:hint="eastAsia"/>
          <w:kern w:val="2"/>
        </w:rPr>
        <w:t>的大力支持。</w:t>
      </w:r>
      <w:r w:rsidR="006A652B">
        <w:rPr>
          <w:rFonts w:asciiTheme="minorEastAsia" w:eastAsiaTheme="minorEastAsia" w:hAnsiTheme="minorEastAsia" w:cstheme="minorBidi" w:hint="eastAsia"/>
          <w:kern w:val="2"/>
        </w:rPr>
        <w:t xml:space="preserve"> </w:t>
      </w:r>
    </w:p>
    <w:sectPr w:rsidR="00AC2EB4" w:rsidRPr="003010D6" w:rsidSect="00616A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947" w:rsidRDefault="00172947" w:rsidP="00726E90">
      <w:r>
        <w:separator/>
      </w:r>
    </w:p>
  </w:endnote>
  <w:endnote w:type="continuationSeparator" w:id="0">
    <w:p w:rsidR="00172947" w:rsidRDefault="00172947" w:rsidP="00726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2C6" w:rsidRDefault="005A72C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2C6" w:rsidRDefault="005A72C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2C6" w:rsidRDefault="005A72C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947" w:rsidRDefault="00172947" w:rsidP="00726E90">
      <w:r>
        <w:separator/>
      </w:r>
    </w:p>
  </w:footnote>
  <w:footnote w:type="continuationSeparator" w:id="0">
    <w:p w:rsidR="00172947" w:rsidRDefault="00172947" w:rsidP="00726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2C6" w:rsidRDefault="005A72C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E90" w:rsidRDefault="00726E90" w:rsidP="005A72C6">
    <w:pPr>
      <w:pStyle w:val="a4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2C6" w:rsidRDefault="005A72C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74C"/>
    <w:rsid w:val="00000C86"/>
    <w:rsid w:val="00000C92"/>
    <w:rsid w:val="0000410A"/>
    <w:rsid w:val="00004EEE"/>
    <w:rsid w:val="00005A02"/>
    <w:rsid w:val="000062CE"/>
    <w:rsid w:val="00006562"/>
    <w:rsid w:val="000073B7"/>
    <w:rsid w:val="00007424"/>
    <w:rsid w:val="0001022E"/>
    <w:rsid w:val="00010451"/>
    <w:rsid w:val="00012071"/>
    <w:rsid w:val="00012A1B"/>
    <w:rsid w:val="00012F59"/>
    <w:rsid w:val="00013720"/>
    <w:rsid w:val="00016395"/>
    <w:rsid w:val="00016ECF"/>
    <w:rsid w:val="00016F2E"/>
    <w:rsid w:val="00017AA4"/>
    <w:rsid w:val="00017D7A"/>
    <w:rsid w:val="00020204"/>
    <w:rsid w:val="00023FF4"/>
    <w:rsid w:val="00024363"/>
    <w:rsid w:val="00024634"/>
    <w:rsid w:val="00024846"/>
    <w:rsid w:val="00025086"/>
    <w:rsid w:val="00025600"/>
    <w:rsid w:val="00027614"/>
    <w:rsid w:val="000276A9"/>
    <w:rsid w:val="00030286"/>
    <w:rsid w:val="00030811"/>
    <w:rsid w:val="00031598"/>
    <w:rsid w:val="0003268A"/>
    <w:rsid w:val="00032D9A"/>
    <w:rsid w:val="00033C2A"/>
    <w:rsid w:val="0003574E"/>
    <w:rsid w:val="00035BBA"/>
    <w:rsid w:val="0003766B"/>
    <w:rsid w:val="00043437"/>
    <w:rsid w:val="00043A03"/>
    <w:rsid w:val="00043FBA"/>
    <w:rsid w:val="0004645B"/>
    <w:rsid w:val="000467AE"/>
    <w:rsid w:val="00050D3B"/>
    <w:rsid w:val="00050FD6"/>
    <w:rsid w:val="00052218"/>
    <w:rsid w:val="00055308"/>
    <w:rsid w:val="000556B2"/>
    <w:rsid w:val="0005631D"/>
    <w:rsid w:val="0005687A"/>
    <w:rsid w:val="00056969"/>
    <w:rsid w:val="00057439"/>
    <w:rsid w:val="00060877"/>
    <w:rsid w:val="00060F6D"/>
    <w:rsid w:val="00064842"/>
    <w:rsid w:val="0006484E"/>
    <w:rsid w:val="000674D5"/>
    <w:rsid w:val="000677EF"/>
    <w:rsid w:val="000701F0"/>
    <w:rsid w:val="00070A50"/>
    <w:rsid w:val="00074973"/>
    <w:rsid w:val="000751D6"/>
    <w:rsid w:val="000768EA"/>
    <w:rsid w:val="00080596"/>
    <w:rsid w:val="0008121C"/>
    <w:rsid w:val="00082184"/>
    <w:rsid w:val="00083D96"/>
    <w:rsid w:val="00085D12"/>
    <w:rsid w:val="0008695B"/>
    <w:rsid w:val="00087714"/>
    <w:rsid w:val="000879AE"/>
    <w:rsid w:val="00090259"/>
    <w:rsid w:val="000919B3"/>
    <w:rsid w:val="00091D02"/>
    <w:rsid w:val="00093DA5"/>
    <w:rsid w:val="00093EA0"/>
    <w:rsid w:val="00094063"/>
    <w:rsid w:val="00094923"/>
    <w:rsid w:val="000949D7"/>
    <w:rsid w:val="00094C44"/>
    <w:rsid w:val="00095FB1"/>
    <w:rsid w:val="00096692"/>
    <w:rsid w:val="000977A3"/>
    <w:rsid w:val="000A235E"/>
    <w:rsid w:val="000A36FC"/>
    <w:rsid w:val="000A3A1D"/>
    <w:rsid w:val="000A3F66"/>
    <w:rsid w:val="000A40F2"/>
    <w:rsid w:val="000A41E3"/>
    <w:rsid w:val="000A6375"/>
    <w:rsid w:val="000A6B64"/>
    <w:rsid w:val="000A716C"/>
    <w:rsid w:val="000B0374"/>
    <w:rsid w:val="000B0890"/>
    <w:rsid w:val="000B174A"/>
    <w:rsid w:val="000B2B01"/>
    <w:rsid w:val="000B5BD0"/>
    <w:rsid w:val="000B6D2D"/>
    <w:rsid w:val="000B7776"/>
    <w:rsid w:val="000B7D78"/>
    <w:rsid w:val="000C00B5"/>
    <w:rsid w:val="000C0A48"/>
    <w:rsid w:val="000C1653"/>
    <w:rsid w:val="000C23DE"/>
    <w:rsid w:val="000C25D3"/>
    <w:rsid w:val="000C516C"/>
    <w:rsid w:val="000C5732"/>
    <w:rsid w:val="000C58B3"/>
    <w:rsid w:val="000C6302"/>
    <w:rsid w:val="000C74D1"/>
    <w:rsid w:val="000D027D"/>
    <w:rsid w:val="000D02A4"/>
    <w:rsid w:val="000D08E3"/>
    <w:rsid w:val="000D12BD"/>
    <w:rsid w:val="000D158B"/>
    <w:rsid w:val="000D160C"/>
    <w:rsid w:val="000D163D"/>
    <w:rsid w:val="000D3291"/>
    <w:rsid w:val="000D3822"/>
    <w:rsid w:val="000D7DE4"/>
    <w:rsid w:val="000E328A"/>
    <w:rsid w:val="000E36B0"/>
    <w:rsid w:val="000E3DE8"/>
    <w:rsid w:val="000E3EED"/>
    <w:rsid w:val="000E4AD2"/>
    <w:rsid w:val="000E4D65"/>
    <w:rsid w:val="000E50BD"/>
    <w:rsid w:val="000E5278"/>
    <w:rsid w:val="000E6054"/>
    <w:rsid w:val="000E620A"/>
    <w:rsid w:val="000F114E"/>
    <w:rsid w:val="000F1705"/>
    <w:rsid w:val="000F3298"/>
    <w:rsid w:val="000F3738"/>
    <w:rsid w:val="000F4678"/>
    <w:rsid w:val="000F6F00"/>
    <w:rsid w:val="000F76D2"/>
    <w:rsid w:val="001004E9"/>
    <w:rsid w:val="001007ED"/>
    <w:rsid w:val="00100F02"/>
    <w:rsid w:val="00101402"/>
    <w:rsid w:val="0010158A"/>
    <w:rsid w:val="001029B8"/>
    <w:rsid w:val="0010302D"/>
    <w:rsid w:val="00103552"/>
    <w:rsid w:val="00104689"/>
    <w:rsid w:val="001057AE"/>
    <w:rsid w:val="00106AA4"/>
    <w:rsid w:val="00110A7B"/>
    <w:rsid w:val="00110DD6"/>
    <w:rsid w:val="00112B2C"/>
    <w:rsid w:val="00112C07"/>
    <w:rsid w:val="00113D3D"/>
    <w:rsid w:val="001140EB"/>
    <w:rsid w:val="00114FA0"/>
    <w:rsid w:val="00115335"/>
    <w:rsid w:val="0011653D"/>
    <w:rsid w:val="0011669F"/>
    <w:rsid w:val="001174E3"/>
    <w:rsid w:val="00121EBB"/>
    <w:rsid w:val="00122106"/>
    <w:rsid w:val="00127155"/>
    <w:rsid w:val="001272AF"/>
    <w:rsid w:val="00127CA5"/>
    <w:rsid w:val="00127CFA"/>
    <w:rsid w:val="00131168"/>
    <w:rsid w:val="0013226E"/>
    <w:rsid w:val="00132B3D"/>
    <w:rsid w:val="00132C7D"/>
    <w:rsid w:val="00132D47"/>
    <w:rsid w:val="001333D2"/>
    <w:rsid w:val="00133668"/>
    <w:rsid w:val="00134549"/>
    <w:rsid w:val="0013564D"/>
    <w:rsid w:val="001359C2"/>
    <w:rsid w:val="00135B81"/>
    <w:rsid w:val="00137AB9"/>
    <w:rsid w:val="001410FB"/>
    <w:rsid w:val="0014168D"/>
    <w:rsid w:val="001420FF"/>
    <w:rsid w:val="00142EC2"/>
    <w:rsid w:val="00142F72"/>
    <w:rsid w:val="00144093"/>
    <w:rsid w:val="00145351"/>
    <w:rsid w:val="00145415"/>
    <w:rsid w:val="00145923"/>
    <w:rsid w:val="001474B7"/>
    <w:rsid w:val="00150CBF"/>
    <w:rsid w:val="00151EED"/>
    <w:rsid w:val="00152A26"/>
    <w:rsid w:val="00152E6A"/>
    <w:rsid w:val="00153F38"/>
    <w:rsid w:val="0015402C"/>
    <w:rsid w:val="00154188"/>
    <w:rsid w:val="00155212"/>
    <w:rsid w:val="00156BF0"/>
    <w:rsid w:val="001601E0"/>
    <w:rsid w:val="00160558"/>
    <w:rsid w:val="00162440"/>
    <w:rsid w:val="0016292F"/>
    <w:rsid w:val="001632C8"/>
    <w:rsid w:val="00164417"/>
    <w:rsid w:val="001650B5"/>
    <w:rsid w:val="00165667"/>
    <w:rsid w:val="001660B9"/>
    <w:rsid w:val="0016756B"/>
    <w:rsid w:val="001675DE"/>
    <w:rsid w:val="001706DC"/>
    <w:rsid w:val="0017085D"/>
    <w:rsid w:val="00170AB3"/>
    <w:rsid w:val="00170CDD"/>
    <w:rsid w:val="00172947"/>
    <w:rsid w:val="00172D03"/>
    <w:rsid w:val="001741BC"/>
    <w:rsid w:val="00174D31"/>
    <w:rsid w:val="00175720"/>
    <w:rsid w:val="00176B79"/>
    <w:rsid w:val="00176FBF"/>
    <w:rsid w:val="0017735D"/>
    <w:rsid w:val="00177C49"/>
    <w:rsid w:val="00180228"/>
    <w:rsid w:val="00180E10"/>
    <w:rsid w:val="001838F4"/>
    <w:rsid w:val="001844EB"/>
    <w:rsid w:val="00184B1B"/>
    <w:rsid w:val="00186C88"/>
    <w:rsid w:val="001873BE"/>
    <w:rsid w:val="00187DA1"/>
    <w:rsid w:val="00187F31"/>
    <w:rsid w:val="00191DE1"/>
    <w:rsid w:val="0019223A"/>
    <w:rsid w:val="00193DE1"/>
    <w:rsid w:val="00193EA8"/>
    <w:rsid w:val="00193F7A"/>
    <w:rsid w:val="00194798"/>
    <w:rsid w:val="00194CEA"/>
    <w:rsid w:val="00194D3F"/>
    <w:rsid w:val="00196472"/>
    <w:rsid w:val="001969D4"/>
    <w:rsid w:val="00196A62"/>
    <w:rsid w:val="001A01ED"/>
    <w:rsid w:val="001A0AC1"/>
    <w:rsid w:val="001A0FC5"/>
    <w:rsid w:val="001A11B3"/>
    <w:rsid w:val="001A2488"/>
    <w:rsid w:val="001A2E96"/>
    <w:rsid w:val="001A44B4"/>
    <w:rsid w:val="001A51BC"/>
    <w:rsid w:val="001A6F3B"/>
    <w:rsid w:val="001A7C98"/>
    <w:rsid w:val="001B0C5D"/>
    <w:rsid w:val="001B1906"/>
    <w:rsid w:val="001B2B04"/>
    <w:rsid w:val="001B2B20"/>
    <w:rsid w:val="001B2C30"/>
    <w:rsid w:val="001B301F"/>
    <w:rsid w:val="001B4163"/>
    <w:rsid w:val="001B4A37"/>
    <w:rsid w:val="001B4B7D"/>
    <w:rsid w:val="001B5024"/>
    <w:rsid w:val="001B62C2"/>
    <w:rsid w:val="001B68B0"/>
    <w:rsid w:val="001C1079"/>
    <w:rsid w:val="001C1E26"/>
    <w:rsid w:val="001C5CED"/>
    <w:rsid w:val="001C5D90"/>
    <w:rsid w:val="001C60E0"/>
    <w:rsid w:val="001C6A84"/>
    <w:rsid w:val="001C6EF4"/>
    <w:rsid w:val="001C7DAF"/>
    <w:rsid w:val="001D0E82"/>
    <w:rsid w:val="001D1362"/>
    <w:rsid w:val="001D288E"/>
    <w:rsid w:val="001D5B4E"/>
    <w:rsid w:val="001D5DFA"/>
    <w:rsid w:val="001D614D"/>
    <w:rsid w:val="001D7509"/>
    <w:rsid w:val="001E23D9"/>
    <w:rsid w:val="001E2A80"/>
    <w:rsid w:val="001E3004"/>
    <w:rsid w:val="001E5673"/>
    <w:rsid w:val="001F0C1E"/>
    <w:rsid w:val="001F13F3"/>
    <w:rsid w:val="001F213A"/>
    <w:rsid w:val="001F2DF7"/>
    <w:rsid w:val="001F317A"/>
    <w:rsid w:val="001F3E6C"/>
    <w:rsid w:val="001F431D"/>
    <w:rsid w:val="001F4E4B"/>
    <w:rsid w:val="001F5FD6"/>
    <w:rsid w:val="001F7876"/>
    <w:rsid w:val="00202C17"/>
    <w:rsid w:val="00203C9F"/>
    <w:rsid w:val="0020463E"/>
    <w:rsid w:val="00204829"/>
    <w:rsid w:val="00205620"/>
    <w:rsid w:val="00205F12"/>
    <w:rsid w:val="0020617C"/>
    <w:rsid w:val="00206EBB"/>
    <w:rsid w:val="00210300"/>
    <w:rsid w:val="00210369"/>
    <w:rsid w:val="00210642"/>
    <w:rsid w:val="00210DD6"/>
    <w:rsid w:val="00212275"/>
    <w:rsid w:val="00212A00"/>
    <w:rsid w:val="00213ABD"/>
    <w:rsid w:val="00215A78"/>
    <w:rsid w:val="00216011"/>
    <w:rsid w:val="0021791E"/>
    <w:rsid w:val="00220F77"/>
    <w:rsid w:val="00222034"/>
    <w:rsid w:val="002234C7"/>
    <w:rsid w:val="002235A0"/>
    <w:rsid w:val="002240CD"/>
    <w:rsid w:val="002241F9"/>
    <w:rsid w:val="00227E1A"/>
    <w:rsid w:val="002311E4"/>
    <w:rsid w:val="00231396"/>
    <w:rsid w:val="002352DF"/>
    <w:rsid w:val="00236D14"/>
    <w:rsid w:val="00237214"/>
    <w:rsid w:val="002379DC"/>
    <w:rsid w:val="00240447"/>
    <w:rsid w:val="00240B2F"/>
    <w:rsid w:val="0024183C"/>
    <w:rsid w:val="00241E93"/>
    <w:rsid w:val="00242B4A"/>
    <w:rsid w:val="00244341"/>
    <w:rsid w:val="00244A1F"/>
    <w:rsid w:val="00244A39"/>
    <w:rsid w:val="002454D7"/>
    <w:rsid w:val="0024589B"/>
    <w:rsid w:val="00247512"/>
    <w:rsid w:val="00247649"/>
    <w:rsid w:val="002478BB"/>
    <w:rsid w:val="00247B10"/>
    <w:rsid w:val="002505D3"/>
    <w:rsid w:val="0025083C"/>
    <w:rsid w:val="002511E1"/>
    <w:rsid w:val="002521E4"/>
    <w:rsid w:val="0025282B"/>
    <w:rsid w:val="00252E2E"/>
    <w:rsid w:val="0025352C"/>
    <w:rsid w:val="0025681B"/>
    <w:rsid w:val="0025684A"/>
    <w:rsid w:val="00256AA7"/>
    <w:rsid w:val="0026079A"/>
    <w:rsid w:val="002611B5"/>
    <w:rsid w:val="002633DD"/>
    <w:rsid w:val="00264AF7"/>
    <w:rsid w:val="00265BE0"/>
    <w:rsid w:val="00266B20"/>
    <w:rsid w:val="00267AE8"/>
    <w:rsid w:val="002718AB"/>
    <w:rsid w:val="00271D78"/>
    <w:rsid w:val="00271DFF"/>
    <w:rsid w:val="00272161"/>
    <w:rsid w:val="002726B0"/>
    <w:rsid w:val="002726C9"/>
    <w:rsid w:val="00274414"/>
    <w:rsid w:val="00275249"/>
    <w:rsid w:val="002759C9"/>
    <w:rsid w:val="0027750C"/>
    <w:rsid w:val="00277A01"/>
    <w:rsid w:val="00280011"/>
    <w:rsid w:val="00280FD0"/>
    <w:rsid w:val="00281AF0"/>
    <w:rsid w:val="00283846"/>
    <w:rsid w:val="002843CD"/>
    <w:rsid w:val="002853AB"/>
    <w:rsid w:val="00286175"/>
    <w:rsid w:val="0028791C"/>
    <w:rsid w:val="00287B1B"/>
    <w:rsid w:val="0029013E"/>
    <w:rsid w:val="00290325"/>
    <w:rsid w:val="0029089E"/>
    <w:rsid w:val="00293370"/>
    <w:rsid w:val="00294F16"/>
    <w:rsid w:val="00295BBA"/>
    <w:rsid w:val="0029728B"/>
    <w:rsid w:val="002A01D9"/>
    <w:rsid w:val="002A0590"/>
    <w:rsid w:val="002A05DD"/>
    <w:rsid w:val="002A4342"/>
    <w:rsid w:val="002A4C03"/>
    <w:rsid w:val="002A572A"/>
    <w:rsid w:val="002A6F32"/>
    <w:rsid w:val="002B0EF4"/>
    <w:rsid w:val="002B2026"/>
    <w:rsid w:val="002B2933"/>
    <w:rsid w:val="002B2D05"/>
    <w:rsid w:val="002B39C6"/>
    <w:rsid w:val="002B47A2"/>
    <w:rsid w:val="002B6D23"/>
    <w:rsid w:val="002B7FD0"/>
    <w:rsid w:val="002C05F4"/>
    <w:rsid w:val="002C0BA5"/>
    <w:rsid w:val="002C0C3C"/>
    <w:rsid w:val="002C346B"/>
    <w:rsid w:val="002C3986"/>
    <w:rsid w:val="002C413D"/>
    <w:rsid w:val="002C4C21"/>
    <w:rsid w:val="002C597C"/>
    <w:rsid w:val="002C64D0"/>
    <w:rsid w:val="002C6659"/>
    <w:rsid w:val="002C672C"/>
    <w:rsid w:val="002C7870"/>
    <w:rsid w:val="002C7B6B"/>
    <w:rsid w:val="002D2F64"/>
    <w:rsid w:val="002D64B0"/>
    <w:rsid w:val="002D67D9"/>
    <w:rsid w:val="002D785D"/>
    <w:rsid w:val="002D7F16"/>
    <w:rsid w:val="002E0353"/>
    <w:rsid w:val="002E03C3"/>
    <w:rsid w:val="002E0775"/>
    <w:rsid w:val="002E0E79"/>
    <w:rsid w:val="002E0FF7"/>
    <w:rsid w:val="002E22C9"/>
    <w:rsid w:val="002E3595"/>
    <w:rsid w:val="002E3FC0"/>
    <w:rsid w:val="002E65F4"/>
    <w:rsid w:val="002F081E"/>
    <w:rsid w:val="002F12D0"/>
    <w:rsid w:val="002F152A"/>
    <w:rsid w:val="002F1E20"/>
    <w:rsid w:val="002F24E6"/>
    <w:rsid w:val="002F25EE"/>
    <w:rsid w:val="002F6453"/>
    <w:rsid w:val="002F747B"/>
    <w:rsid w:val="00300444"/>
    <w:rsid w:val="003010D6"/>
    <w:rsid w:val="0030424E"/>
    <w:rsid w:val="00304520"/>
    <w:rsid w:val="00304CC8"/>
    <w:rsid w:val="0030722D"/>
    <w:rsid w:val="00311022"/>
    <w:rsid w:val="00312826"/>
    <w:rsid w:val="003128DC"/>
    <w:rsid w:val="00312AD0"/>
    <w:rsid w:val="00312EAF"/>
    <w:rsid w:val="00312F54"/>
    <w:rsid w:val="003133EB"/>
    <w:rsid w:val="00313C2A"/>
    <w:rsid w:val="0031450D"/>
    <w:rsid w:val="00314D06"/>
    <w:rsid w:val="0031522B"/>
    <w:rsid w:val="00316D1D"/>
    <w:rsid w:val="00321820"/>
    <w:rsid w:val="00322DB1"/>
    <w:rsid w:val="003235A5"/>
    <w:rsid w:val="003241C4"/>
    <w:rsid w:val="003245CD"/>
    <w:rsid w:val="00325B1F"/>
    <w:rsid w:val="003260B7"/>
    <w:rsid w:val="003263CB"/>
    <w:rsid w:val="00327271"/>
    <w:rsid w:val="003277A2"/>
    <w:rsid w:val="00327B6C"/>
    <w:rsid w:val="00327BC1"/>
    <w:rsid w:val="00327D0E"/>
    <w:rsid w:val="00330530"/>
    <w:rsid w:val="00330E8A"/>
    <w:rsid w:val="00331CA0"/>
    <w:rsid w:val="0033230B"/>
    <w:rsid w:val="0033272D"/>
    <w:rsid w:val="00333700"/>
    <w:rsid w:val="00334960"/>
    <w:rsid w:val="003351B8"/>
    <w:rsid w:val="003363BD"/>
    <w:rsid w:val="00336EB4"/>
    <w:rsid w:val="0033769F"/>
    <w:rsid w:val="003417A3"/>
    <w:rsid w:val="0034229C"/>
    <w:rsid w:val="003429DD"/>
    <w:rsid w:val="00342A76"/>
    <w:rsid w:val="00343348"/>
    <w:rsid w:val="00344B43"/>
    <w:rsid w:val="00345437"/>
    <w:rsid w:val="003465F6"/>
    <w:rsid w:val="003470D4"/>
    <w:rsid w:val="003479AD"/>
    <w:rsid w:val="00347C54"/>
    <w:rsid w:val="00350D36"/>
    <w:rsid w:val="003512AB"/>
    <w:rsid w:val="00353572"/>
    <w:rsid w:val="0035446B"/>
    <w:rsid w:val="00354ADF"/>
    <w:rsid w:val="003567C2"/>
    <w:rsid w:val="00357661"/>
    <w:rsid w:val="00357E96"/>
    <w:rsid w:val="00360D95"/>
    <w:rsid w:val="00362211"/>
    <w:rsid w:val="00362397"/>
    <w:rsid w:val="00362800"/>
    <w:rsid w:val="00363595"/>
    <w:rsid w:val="00363B83"/>
    <w:rsid w:val="0036449A"/>
    <w:rsid w:val="003653EE"/>
    <w:rsid w:val="00365B34"/>
    <w:rsid w:val="00371A67"/>
    <w:rsid w:val="00372728"/>
    <w:rsid w:val="00373081"/>
    <w:rsid w:val="00373EC5"/>
    <w:rsid w:val="003741CB"/>
    <w:rsid w:val="00374E2F"/>
    <w:rsid w:val="00375B4C"/>
    <w:rsid w:val="00376910"/>
    <w:rsid w:val="003776C4"/>
    <w:rsid w:val="00377E54"/>
    <w:rsid w:val="00380028"/>
    <w:rsid w:val="00381125"/>
    <w:rsid w:val="00381F0E"/>
    <w:rsid w:val="00382D32"/>
    <w:rsid w:val="00382E2D"/>
    <w:rsid w:val="00383772"/>
    <w:rsid w:val="00383A97"/>
    <w:rsid w:val="00383EB6"/>
    <w:rsid w:val="003869CC"/>
    <w:rsid w:val="00386AF1"/>
    <w:rsid w:val="00386B0C"/>
    <w:rsid w:val="00387E16"/>
    <w:rsid w:val="0039060F"/>
    <w:rsid w:val="00391ADD"/>
    <w:rsid w:val="00391B1D"/>
    <w:rsid w:val="003923E3"/>
    <w:rsid w:val="00393BC1"/>
    <w:rsid w:val="0039501F"/>
    <w:rsid w:val="00395F56"/>
    <w:rsid w:val="00397334"/>
    <w:rsid w:val="00397915"/>
    <w:rsid w:val="003A264B"/>
    <w:rsid w:val="003A2E31"/>
    <w:rsid w:val="003A38D7"/>
    <w:rsid w:val="003A398E"/>
    <w:rsid w:val="003A3B27"/>
    <w:rsid w:val="003A3E52"/>
    <w:rsid w:val="003A4351"/>
    <w:rsid w:val="003A4CBE"/>
    <w:rsid w:val="003A5220"/>
    <w:rsid w:val="003A5436"/>
    <w:rsid w:val="003A7578"/>
    <w:rsid w:val="003B065D"/>
    <w:rsid w:val="003B119E"/>
    <w:rsid w:val="003B3CE8"/>
    <w:rsid w:val="003B3FEF"/>
    <w:rsid w:val="003B5441"/>
    <w:rsid w:val="003B5DB6"/>
    <w:rsid w:val="003B6D02"/>
    <w:rsid w:val="003C0842"/>
    <w:rsid w:val="003C49AE"/>
    <w:rsid w:val="003C676C"/>
    <w:rsid w:val="003C682B"/>
    <w:rsid w:val="003D03D6"/>
    <w:rsid w:val="003D0746"/>
    <w:rsid w:val="003D0BBE"/>
    <w:rsid w:val="003D1CCF"/>
    <w:rsid w:val="003D35C3"/>
    <w:rsid w:val="003D4024"/>
    <w:rsid w:val="003D5D8D"/>
    <w:rsid w:val="003D6239"/>
    <w:rsid w:val="003D6963"/>
    <w:rsid w:val="003E0722"/>
    <w:rsid w:val="003E486A"/>
    <w:rsid w:val="003E572A"/>
    <w:rsid w:val="003E66AF"/>
    <w:rsid w:val="003E6F5F"/>
    <w:rsid w:val="003F00AD"/>
    <w:rsid w:val="003F0599"/>
    <w:rsid w:val="003F10E2"/>
    <w:rsid w:val="003F2935"/>
    <w:rsid w:val="003F2D66"/>
    <w:rsid w:val="003F55CD"/>
    <w:rsid w:val="003F5A0A"/>
    <w:rsid w:val="003F5BFC"/>
    <w:rsid w:val="003F5FD6"/>
    <w:rsid w:val="003F6AB9"/>
    <w:rsid w:val="003F6F5B"/>
    <w:rsid w:val="003F7C73"/>
    <w:rsid w:val="003F7E66"/>
    <w:rsid w:val="00400535"/>
    <w:rsid w:val="004008C1"/>
    <w:rsid w:val="00400994"/>
    <w:rsid w:val="0040195F"/>
    <w:rsid w:val="00402C30"/>
    <w:rsid w:val="00402E29"/>
    <w:rsid w:val="00403824"/>
    <w:rsid w:val="004045A2"/>
    <w:rsid w:val="00410BEE"/>
    <w:rsid w:val="00410F11"/>
    <w:rsid w:val="004117BF"/>
    <w:rsid w:val="00412FA3"/>
    <w:rsid w:val="004130AC"/>
    <w:rsid w:val="0041396C"/>
    <w:rsid w:val="00415067"/>
    <w:rsid w:val="00416484"/>
    <w:rsid w:val="00416C8A"/>
    <w:rsid w:val="00420CBB"/>
    <w:rsid w:val="00420DE2"/>
    <w:rsid w:val="00421CE5"/>
    <w:rsid w:val="00421EDD"/>
    <w:rsid w:val="004228FC"/>
    <w:rsid w:val="00423BFD"/>
    <w:rsid w:val="00423DB4"/>
    <w:rsid w:val="00424A1C"/>
    <w:rsid w:val="004260C4"/>
    <w:rsid w:val="00426BD1"/>
    <w:rsid w:val="00426CC0"/>
    <w:rsid w:val="00430D59"/>
    <w:rsid w:val="0043449F"/>
    <w:rsid w:val="00435402"/>
    <w:rsid w:val="0043687F"/>
    <w:rsid w:val="00437119"/>
    <w:rsid w:val="0044054D"/>
    <w:rsid w:val="00442B1F"/>
    <w:rsid w:val="00442BEC"/>
    <w:rsid w:val="00445264"/>
    <w:rsid w:val="00445676"/>
    <w:rsid w:val="0044605C"/>
    <w:rsid w:val="00446237"/>
    <w:rsid w:val="0044710A"/>
    <w:rsid w:val="004476EE"/>
    <w:rsid w:val="004501B0"/>
    <w:rsid w:val="0045225D"/>
    <w:rsid w:val="00452376"/>
    <w:rsid w:val="00453AAC"/>
    <w:rsid w:val="00454DA6"/>
    <w:rsid w:val="004567F3"/>
    <w:rsid w:val="00456D68"/>
    <w:rsid w:val="00456E85"/>
    <w:rsid w:val="004574B6"/>
    <w:rsid w:val="004578DE"/>
    <w:rsid w:val="00457BCD"/>
    <w:rsid w:val="004616DE"/>
    <w:rsid w:val="004626E4"/>
    <w:rsid w:val="0046458F"/>
    <w:rsid w:val="0046490D"/>
    <w:rsid w:val="0046578E"/>
    <w:rsid w:val="0047043B"/>
    <w:rsid w:val="00471BDE"/>
    <w:rsid w:val="00472613"/>
    <w:rsid w:val="00474B24"/>
    <w:rsid w:val="00476243"/>
    <w:rsid w:val="00476FD6"/>
    <w:rsid w:val="0047761A"/>
    <w:rsid w:val="00477B91"/>
    <w:rsid w:val="0048099B"/>
    <w:rsid w:val="00480B9E"/>
    <w:rsid w:val="0048317F"/>
    <w:rsid w:val="00483E78"/>
    <w:rsid w:val="00486137"/>
    <w:rsid w:val="00487CCA"/>
    <w:rsid w:val="00490AFE"/>
    <w:rsid w:val="004923D0"/>
    <w:rsid w:val="004949FC"/>
    <w:rsid w:val="00495420"/>
    <w:rsid w:val="00497339"/>
    <w:rsid w:val="00497AF6"/>
    <w:rsid w:val="004A1A8A"/>
    <w:rsid w:val="004A22C9"/>
    <w:rsid w:val="004A37F1"/>
    <w:rsid w:val="004A4A65"/>
    <w:rsid w:val="004A69D4"/>
    <w:rsid w:val="004A71BC"/>
    <w:rsid w:val="004A7C1A"/>
    <w:rsid w:val="004B0B28"/>
    <w:rsid w:val="004B1DA8"/>
    <w:rsid w:val="004B28E5"/>
    <w:rsid w:val="004B643C"/>
    <w:rsid w:val="004B6FD7"/>
    <w:rsid w:val="004B74FF"/>
    <w:rsid w:val="004C18F2"/>
    <w:rsid w:val="004C2406"/>
    <w:rsid w:val="004C2565"/>
    <w:rsid w:val="004C3446"/>
    <w:rsid w:val="004C538C"/>
    <w:rsid w:val="004C5476"/>
    <w:rsid w:val="004C5F3F"/>
    <w:rsid w:val="004C5F4D"/>
    <w:rsid w:val="004C617E"/>
    <w:rsid w:val="004C71BE"/>
    <w:rsid w:val="004C7C42"/>
    <w:rsid w:val="004D0348"/>
    <w:rsid w:val="004D2598"/>
    <w:rsid w:val="004D3110"/>
    <w:rsid w:val="004D438D"/>
    <w:rsid w:val="004D5B87"/>
    <w:rsid w:val="004E237C"/>
    <w:rsid w:val="004E4876"/>
    <w:rsid w:val="004E4B6B"/>
    <w:rsid w:val="004E4C86"/>
    <w:rsid w:val="004E4D58"/>
    <w:rsid w:val="004E738E"/>
    <w:rsid w:val="004E7AD0"/>
    <w:rsid w:val="004F173F"/>
    <w:rsid w:val="004F1D13"/>
    <w:rsid w:val="004F4D47"/>
    <w:rsid w:val="004F6EE4"/>
    <w:rsid w:val="004F7445"/>
    <w:rsid w:val="004F7A9B"/>
    <w:rsid w:val="00500D5A"/>
    <w:rsid w:val="00503083"/>
    <w:rsid w:val="0050361E"/>
    <w:rsid w:val="00503883"/>
    <w:rsid w:val="00503E1E"/>
    <w:rsid w:val="00504E69"/>
    <w:rsid w:val="00507544"/>
    <w:rsid w:val="005105EE"/>
    <w:rsid w:val="00510D03"/>
    <w:rsid w:val="005117D9"/>
    <w:rsid w:val="00512B0A"/>
    <w:rsid w:val="00514052"/>
    <w:rsid w:val="00514A55"/>
    <w:rsid w:val="00515B86"/>
    <w:rsid w:val="005160C5"/>
    <w:rsid w:val="00517296"/>
    <w:rsid w:val="00517A5F"/>
    <w:rsid w:val="00520F01"/>
    <w:rsid w:val="0052567B"/>
    <w:rsid w:val="00525718"/>
    <w:rsid w:val="00525F53"/>
    <w:rsid w:val="0052757C"/>
    <w:rsid w:val="00530931"/>
    <w:rsid w:val="0053234B"/>
    <w:rsid w:val="005327C4"/>
    <w:rsid w:val="005333CB"/>
    <w:rsid w:val="00533FC0"/>
    <w:rsid w:val="00534387"/>
    <w:rsid w:val="00534B3A"/>
    <w:rsid w:val="00537537"/>
    <w:rsid w:val="00541499"/>
    <w:rsid w:val="00544A02"/>
    <w:rsid w:val="00544A5B"/>
    <w:rsid w:val="00544E7C"/>
    <w:rsid w:val="00544E9B"/>
    <w:rsid w:val="00546590"/>
    <w:rsid w:val="00546B62"/>
    <w:rsid w:val="005479CF"/>
    <w:rsid w:val="00551915"/>
    <w:rsid w:val="00554BC0"/>
    <w:rsid w:val="00555F54"/>
    <w:rsid w:val="00557794"/>
    <w:rsid w:val="00560AD9"/>
    <w:rsid w:val="00561157"/>
    <w:rsid w:val="0056278B"/>
    <w:rsid w:val="00564755"/>
    <w:rsid w:val="00565F29"/>
    <w:rsid w:val="00566368"/>
    <w:rsid w:val="00566C0E"/>
    <w:rsid w:val="00566E73"/>
    <w:rsid w:val="0057087E"/>
    <w:rsid w:val="00573865"/>
    <w:rsid w:val="005739BC"/>
    <w:rsid w:val="005744EE"/>
    <w:rsid w:val="0057554E"/>
    <w:rsid w:val="00576402"/>
    <w:rsid w:val="0057669C"/>
    <w:rsid w:val="00576F99"/>
    <w:rsid w:val="0057718F"/>
    <w:rsid w:val="00577B54"/>
    <w:rsid w:val="00580DE1"/>
    <w:rsid w:val="00581022"/>
    <w:rsid w:val="0058163A"/>
    <w:rsid w:val="00584455"/>
    <w:rsid w:val="005846C8"/>
    <w:rsid w:val="00584E0E"/>
    <w:rsid w:val="005861D5"/>
    <w:rsid w:val="00586F7F"/>
    <w:rsid w:val="00586F9A"/>
    <w:rsid w:val="005870EB"/>
    <w:rsid w:val="00590AD4"/>
    <w:rsid w:val="0059147C"/>
    <w:rsid w:val="00592D23"/>
    <w:rsid w:val="00592E86"/>
    <w:rsid w:val="00594BC9"/>
    <w:rsid w:val="00595411"/>
    <w:rsid w:val="00597098"/>
    <w:rsid w:val="00597C74"/>
    <w:rsid w:val="005A0112"/>
    <w:rsid w:val="005A09BA"/>
    <w:rsid w:val="005A0DDF"/>
    <w:rsid w:val="005A308E"/>
    <w:rsid w:val="005A30B5"/>
    <w:rsid w:val="005A38E4"/>
    <w:rsid w:val="005A3F60"/>
    <w:rsid w:val="005A5C22"/>
    <w:rsid w:val="005A6ED0"/>
    <w:rsid w:val="005A7127"/>
    <w:rsid w:val="005A72C6"/>
    <w:rsid w:val="005B0CBE"/>
    <w:rsid w:val="005B0D4C"/>
    <w:rsid w:val="005B12C6"/>
    <w:rsid w:val="005B2D2A"/>
    <w:rsid w:val="005B37E1"/>
    <w:rsid w:val="005B46D0"/>
    <w:rsid w:val="005B4B97"/>
    <w:rsid w:val="005B59B8"/>
    <w:rsid w:val="005C0627"/>
    <w:rsid w:val="005C0808"/>
    <w:rsid w:val="005C09C1"/>
    <w:rsid w:val="005C0E9E"/>
    <w:rsid w:val="005C18C1"/>
    <w:rsid w:val="005C2050"/>
    <w:rsid w:val="005C2087"/>
    <w:rsid w:val="005C4A29"/>
    <w:rsid w:val="005C4F25"/>
    <w:rsid w:val="005C5302"/>
    <w:rsid w:val="005C53D6"/>
    <w:rsid w:val="005C6179"/>
    <w:rsid w:val="005C78DF"/>
    <w:rsid w:val="005D026C"/>
    <w:rsid w:val="005D11E0"/>
    <w:rsid w:val="005D220F"/>
    <w:rsid w:val="005D26B7"/>
    <w:rsid w:val="005D4201"/>
    <w:rsid w:val="005D4353"/>
    <w:rsid w:val="005D4E4A"/>
    <w:rsid w:val="005D5975"/>
    <w:rsid w:val="005D5AF5"/>
    <w:rsid w:val="005D63E3"/>
    <w:rsid w:val="005D73F0"/>
    <w:rsid w:val="005D7588"/>
    <w:rsid w:val="005E0254"/>
    <w:rsid w:val="005E03F8"/>
    <w:rsid w:val="005E07C6"/>
    <w:rsid w:val="005E0816"/>
    <w:rsid w:val="005E089E"/>
    <w:rsid w:val="005E1F42"/>
    <w:rsid w:val="005E407A"/>
    <w:rsid w:val="005E4CAF"/>
    <w:rsid w:val="005E5C2C"/>
    <w:rsid w:val="005E6E66"/>
    <w:rsid w:val="005E7462"/>
    <w:rsid w:val="005E7879"/>
    <w:rsid w:val="005F1342"/>
    <w:rsid w:val="005F434B"/>
    <w:rsid w:val="005F4B5D"/>
    <w:rsid w:val="005F5A10"/>
    <w:rsid w:val="005F5B0C"/>
    <w:rsid w:val="005F6BF2"/>
    <w:rsid w:val="005F7180"/>
    <w:rsid w:val="006011F2"/>
    <w:rsid w:val="00602CB4"/>
    <w:rsid w:val="00603E94"/>
    <w:rsid w:val="00604FEF"/>
    <w:rsid w:val="00605727"/>
    <w:rsid w:val="00605C0B"/>
    <w:rsid w:val="00606423"/>
    <w:rsid w:val="006069B8"/>
    <w:rsid w:val="00606D96"/>
    <w:rsid w:val="006100DD"/>
    <w:rsid w:val="006118F7"/>
    <w:rsid w:val="006120A5"/>
    <w:rsid w:val="006126CC"/>
    <w:rsid w:val="00613581"/>
    <w:rsid w:val="006139B5"/>
    <w:rsid w:val="00615C38"/>
    <w:rsid w:val="00616A86"/>
    <w:rsid w:val="006175DB"/>
    <w:rsid w:val="00620DD3"/>
    <w:rsid w:val="00623413"/>
    <w:rsid w:val="006236BA"/>
    <w:rsid w:val="00625131"/>
    <w:rsid w:val="00625F0C"/>
    <w:rsid w:val="0063151A"/>
    <w:rsid w:val="0063566F"/>
    <w:rsid w:val="00641BEF"/>
    <w:rsid w:val="00641C4A"/>
    <w:rsid w:val="00643BF0"/>
    <w:rsid w:val="00643ED2"/>
    <w:rsid w:val="00644350"/>
    <w:rsid w:val="00644B61"/>
    <w:rsid w:val="00644D6A"/>
    <w:rsid w:val="0064614F"/>
    <w:rsid w:val="006506A2"/>
    <w:rsid w:val="00650C00"/>
    <w:rsid w:val="00651ECF"/>
    <w:rsid w:val="00653523"/>
    <w:rsid w:val="0065695F"/>
    <w:rsid w:val="00656BAB"/>
    <w:rsid w:val="006575E6"/>
    <w:rsid w:val="00661917"/>
    <w:rsid w:val="006622F5"/>
    <w:rsid w:val="00662C06"/>
    <w:rsid w:val="00663E5A"/>
    <w:rsid w:val="00663FF5"/>
    <w:rsid w:val="00666493"/>
    <w:rsid w:val="006670E9"/>
    <w:rsid w:val="0066736A"/>
    <w:rsid w:val="00670DA6"/>
    <w:rsid w:val="0067235F"/>
    <w:rsid w:val="00672C18"/>
    <w:rsid w:val="00673A11"/>
    <w:rsid w:val="00674941"/>
    <w:rsid w:val="006758CF"/>
    <w:rsid w:val="00677C21"/>
    <w:rsid w:val="006805B3"/>
    <w:rsid w:val="0068061C"/>
    <w:rsid w:val="006813BE"/>
    <w:rsid w:val="00682AD2"/>
    <w:rsid w:val="006838F1"/>
    <w:rsid w:val="0068487A"/>
    <w:rsid w:val="00686ABC"/>
    <w:rsid w:val="006873E7"/>
    <w:rsid w:val="00691B72"/>
    <w:rsid w:val="00692686"/>
    <w:rsid w:val="006933C1"/>
    <w:rsid w:val="00695393"/>
    <w:rsid w:val="0069550E"/>
    <w:rsid w:val="00695DFE"/>
    <w:rsid w:val="00696E38"/>
    <w:rsid w:val="00697036"/>
    <w:rsid w:val="006A1888"/>
    <w:rsid w:val="006A29E9"/>
    <w:rsid w:val="006A2DA6"/>
    <w:rsid w:val="006A3BCC"/>
    <w:rsid w:val="006A45C6"/>
    <w:rsid w:val="006A545C"/>
    <w:rsid w:val="006A652B"/>
    <w:rsid w:val="006A753A"/>
    <w:rsid w:val="006B13A0"/>
    <w:rsid w:val="006B19C6"/>
    <w:rsid w:val="006B20FA"/>
    <w:rsid w:val="006B24A4"/>
    <w:rsid w:val="006B26CA"/>
    <w:rsid w:val="006B444C"/>
    <w:rsid w:val="006B4B7E"/>
    <w:rsid w:val="006B54AC"/>
    <w:rsid w:val="006B5AC0"/>
    <w:rsid w:val="006B779A"/>
    <w:rsid w:val="006C06FD"/>
    <w:rsid w:val="006C1E62"/>
    <w:rsid w:val="006C298F"/>
    <w:rsid w:val="006C3661"/>
    <w:rsid w:val="006C3973"/>
    <w:rsid w:val="006C4A59"/>
    <w:rsid w:val="006C725D"/>
    <w:rsid w:val="006C7CCF"/>
    <w:rsid w:val="006C7EAF"/>
    <w:rsid w:val="006D1E2B"/>
    <w:rsid w:val="006D2185"/>
    <w:rsid w:val="006D21CD"/>
    <w:rsid w:val="006D55E1"/>
    <w:rsid w:val="006D56C6"/>
    <w:rsid w:val="006D5B66"/>
    <w:rsid w:val="006D6292"/>
    <w:rsid w:val="006D71DE"/>
    <w:rsid w:val="006D7781"/>
    <w:rsid w:val="006D7942"/>
    <w:rsid w:val="006E0820"/>
    <w:rsid w:val="006E0DB2"/>
    <w:rsid w:val="006E2381"/>
    <w:rsid w:val="006E2C80"/>
    <w:rsid w:val="006E3C6C"/>
    <w:rsid w:val="006E45B2"/>
    <w:rsid w:val="006E5ABB"/>
    <w:rsid w:val="006E5DF1"/>
    <w:rsid w:val="006E71A7"/>
    <w:rsid w:val="006E785C"/>
    <w:rsid w:val="006F0D9A"/>
    <w:rsid w:val="006F0EB4"/>
    <w:rsid w:val="006F1A25"/>
    <w:rsid w:val="006F3C37"/>
    <w:rsid w:val="006F404D"/>
    <w:rsid w:val="006F4992"/>
    <w:rsid w:val="006F7333"/>
    <w:rsid w:val="006F73AB"/>
    <w:rsid w:val="00700781"/>
    <w:rsid w:val="007022D8"/>
    <w:rsid w:val="007024C6"/>
    <w:rsid w:val="00702DC3"/>
    <w:rsid w:val="00702F57"/>
    <w:rsid w:val="0070317D"/>
    <w:rsid w:val="007047F8"/>
    <w:rsid w:val="00704BBF"/>
    <w:rsid w:val="00705936"/>
    <w:rsid w:val="00706260"/>
    <w:rsid w:val="007068D6"/>
    <w:rsid w:val="007070E3"/>
    <w:rsid w:val="00710AC2"/>
    <w:rsid w:val="00711E4C"/>
    <w:rsid w:val="00712236"/>
    <w:rsid w:val="0071225A"/>
    <w:rsid w:val="007160A2"/>
    <w:rsid w:val="00716137"/>
    <w:rsid w:val="00716EE3"/>
    <w:rsid w:val="0071775A"/>
    <w:rsid w:val="00717ED4"/>
    <w:rsid w:val="00720434"/>
    <w:rsid w:val="007223D7"/>
    <w:rsid w:val="007226B2"/>
    <w:rsid w:val="00722BBD"/>
    <w:rsid w:val="00724D96"/>
    <w:rsid w:val="007251F9"/>
    <w:rsid w:val="00726E90"/>
    <w:rsid w:val="00730BF0"/>
    <w:rsid w:val="00734185"/>
    <w:rsid w:val="00735318"/>
    <w:rsid w:val="00735E60"/>
    <w:rsid w:val="00735E93"/>
    <w:rsid w:val="00736991"/>
    <w:rsid w:val="0073774C"/>
    <w:rsid w:val="007403BD"/>
    <w:rsid w:val="00741438"/>
    <w:rsid w:val="00743C26"/>
    <w:rsid w:val="007460CC"/>
    <w:rsid w:val="00747561"/>
    <w:rsid w:val="00753754"/>
    <w:rsid w:val="00754ABC"/>
    <w:rsid w:val="0075578D"/>
    <w:rsid w:val="00756FB5"/>
    <w:rsid w:val="00760F19"/>
    <w:rsid w:val="00761401"/>
    <w:rsid w:val="0076321D"/>
    <w:rsid w:val="00763242"/>
    <w:rsid w:val="00764DDA"/>
    <w:rsid w:val="00765358"/>
    <w:rsid w:val="007671DC"/>
    <w:rsid w:val="00767306"/>
    <w:rsid w:val="0077062E"/>
    <w:rsid w:val="007724B2"/>
    <w:rsid w:val="00773067"/>
    <w:rsid w:val="00773902"/>
    <w:rsid w:val="00774993"/>
    <w:rsid w:val="007752C1"/>
    <w:rsid w:val="00775ADA"/>
    <w:rsid w:val="00776742"/>
    <w:rsid w:val="00781956"/>
    <w:rsid w:val="0078264E"/>
    <w:rsid w:val="00782850"/>
    <w:rsid w:val="00783FCE"/>
    <w:rsid w:val="0078588E"/>
    <w:rsid w:val="007868E1"/>
    <w:rsid w:val="00786976"/>
    <w:rsid w:val="00786ED5"/>
    <w:rsid w:val="00787C1C"/>
    <w:rsid w:val="0079247E"/>
    <w:rsid w:val="00794D6C"/>
    <w:rsid w:val="007958F3"/>
    <w:rsid w:val="00796550"/>
    <w:rsid w:val="007977DC"/>
    <w:rsid w:val="00797EAD"/>
    <w:rsid w:val="007A0877"/>
    <w:rsid w:val="007A0B48"/>
    <w:rsid w:val="007A328C"/>
    <w:rsid w:val="007A4059"/>
    <w:rsid w:val="007A4AA7"/>
    <w:rsid w:val="007A5FED"/>
    <w:rsid w:val="007A702C"/>
    <w:rsid w:val="007B0BFF"/>
    <w:rsid w:val="007B1093"/>
    <w:rsid w:val="007B1B69"/>
    <w:rsid w:val="007B27CB"/>
    <w:rsid w:val="007B62C0"/>
    <w:rsid w:val="007B6395"/>
    <w:rsid w:val="007B7E91"/>
    <w:rsid w:val="007C027A"/>
    <w:rsid w:val="007C181D"/>
    <w:rsid w:val="007C1A8B"/>
    <w:rsid w:val="007C4FE3"/>
    <w:rsid w:val="007C6075"/>
    <w:rsid w:val="007C61C8"/>
    <w:rsid w:val="007C6556"/>
    <w:rsid w:val="007C6E7C"/>
    <w:rsid w:val="007C799E"/>
    <w:rsid w:val="007D0CEF"/>
    <w:rsid w:val="007D1330"/>
    <w:rsid w:val="007D3CE3"/>
    <w:rsid w:val="007D48FB"/>
    <w:rsid w:val="007D52E3"/>
    <w:rsid w:val="007D6EC8"/>
    <w:rsid w:val="007D7D23"/>
    <w:rsid w:val="007E060C"/>
    <w:rsid w:val="007E1B70"/>
    <w:rsid w:val="007E3A52"/>
    <w:rsid w:val="007E42BD"/>
    <w:rsid w:val="007E4CD1"/>
    <w:rsid w:val="007F0B81"/>
    <w:rsid w:val="007F1A05"/>
    <w:rsid w:val="007F1B3C"/>
    <w:rsid w:val="007F1C83"/>
    <w:rsid w:val="007F2DB4"/>
    <w:rsid w:val="007F3335"/>
    <w:rsid w:val="007F3363"/>
    <w:rsid w:val="007F4BE0"/>
    <w:rsid w:val="007F7301"/>
    <w:rsid w:val="00800C2F"/>
    <w:rsid w:val="00801811"/>
    <w:rsid w:val="00801DF5"/>
    <w:rsid w:val="00802B46"/>
    <w:rsid w:val="008039DD"/>
    <w:rsid w:val="00803D21"/>
    <w:rsid w:val="00804798"/>
    <w:rsid w:val="00804995"/>
    <w:rsid w:val="00806CCC"/>
    <w:rsid w:val="008078D2"/>
    <w:rsid w:val="00807AA2"/>
    <w:rsid w:val="00811171"/>
    <w:rsid w:val="008129CE"/>
    <w:rsid w:val="00814375"/>
    <w:rsid w:val="00814717"/>
    <w:rsid w:val="00816156"/>
    <w:rsid w:val="00816719"/>
    <w:rsid w:val="0081713E"/>
    <w:rsid w:val="00817691"/>
    <w:rsid w:val="00821550"/>
    <w:rsid w:val="008216EB"/>
    <w:rsid w:val="008218EE"/>
    <w:rsid w:val="00821C9F"/>
    <w:rsid w:val="00821E88"/>
    <w:rsid w:val="00822F38"/>
    <w:rsid w:val="008234CC"/>
    <w:rsid w:val="00823CF4"/>
    <w:rsid w:val="0082672E"/>
    <w:rsid w:val="00830247"/>
    <w:rsid w:val="008307C8"/>
    <w:rsid w:val="0083135B"/>
    <w:rsid w:val="00832194"/>
    <w:rsid w:val="008335AD"/>
    <w:rsid w:val="0083391B"/>
    <w:rsid w:val="00833978"/>
    <w:rsid w:val="00833B7F"/>
    <w:rsid w:val="00834456"/>
    <w:rsid w:val="00836985"/>
    <w:rsid w:val="00841BCA"/>
    <w:rsid w:val="0084366A"/>
    <w:rsid w:val="00843813"/>
    <w:rsid w:val="00843C56"/>
    <w:rsid w:val="008454C0"/>
    <w:rsid w:val="0084715E"/>
    <w:rsid w:val="00850232"/>
    <w:rsid w:val="00851302"/>
    <w:rsid w:val="00852EB9"/>
    <w:rsid w:val="00854CAE"/>
    <w:rsid w:val="00854F60"/>
    <w:rsid w:val="008558CC"/>
    <w:rsid w:val="008575C3"/>
    <w:rsid w:val="008576F3"/>
    <w:rsid w:val="00857833"/>
    <w:rsid w:val="00857A0F"/>
    <w:rsid w:val="00857E4C"/>
    <w:rsid w:val="00857F40"/>
    <w:rsid w:val="008623FD"/>
    <w:rsid w:val="00864DD4"/>
    <w:rsid w:val="00864FCF"/>
    <w:rsid w:val="00866923"/>
    <w:rsid w:val="00866A1D"/>
    <w:rsid w:val="00867429"/>
    <w:rsid w:val="008704F3"/>
    <w:rsid w:val="0087054A"/>
    <w:rsid w:val="00870852"/>
    <w:rsid w:val="00871B4F"/>
    <w:rsid w:val="00873726"/>
    <w:rsid w:val="0087521C"/>
    <w:rsid w:val="0087611E"/>
    <w:rsid w:val="00877E94"/>
    <w:rsid w:val="00880073"/>
    <w:rsid w:val="008831E1"/>
    <w:rsid w:val="008860DF"/>
    <w:rsid w:val="008874C4"/>
    <w:rsid w:val="00891530"/>
    <w:rsid w:val="008917AA"/>
    <w:rsid w:val="00891879"/>
    <w:rsid w:val="00891ED0"/>
    <w:rsid w:val="00892440"/>
    <w:rsid w:val="00893C25"/>
    <w:rsid w:val="00896B83"/>
    <w:rsid w:val="0089730E"/>
    <w:rsid w:val="00897C3E"/>
    <w:rsid w:val="008A1377"/>
    <w:rsid w:val="008A1D30"/>
    <w:rsid w:val="008A23C1"/>
    <w:rsid w:val="008A2DB7"/>
    <w:rsid w:val="008A7290"/>
    <w:rsid w:val="008A7ECE"/>
    <w:rsid w:val="008B2567"/>
    <w:rsid w:val="008B273F"/>
    <w:rsid w:val="008B45A1"/>
    <w:rsid w:val="008B5525"/>
    <w:rsid w:val="008B5D92"/>
    <w:rsid w:val="008B65E3"/>
    <w:rsid w:val="008B6767"/>
    <w:rsid w:val="008B687B"/>
    <w:rsid w:val="008B6883"/>
    <w:rsid w:val="008B7F61"/>
    <w:rsid w:val="008C1B3D"/>
    <w:rsid w:val="008C2ED9"/>
    <w:rsid w:val="008C3485"/>
    <w:rsid w:val="008C46CF"/>
    <w:rsid w:val="008C48A9"/>
    <w:rsid w:val="008C7184"/>
    <w:rsid w:val="008C74A6"/>
    <w:rsid w:val="008D0F9D"/>
    <w:rsid w:val="008D3927"/>
    <w:rsid w:val="008D3E09"/>
    <w:rsid w:val="008D4020"/>
    <w:rsid w:val="008D4FC0"/>
    <w:rsid w:val="008D551C"/>
    <w:rsid w:val="008D6AF7"/>
    <w:rsid w:val="008E31D2"/>
    <w:rsid w:val="008E3674"/>
    <w:rsid w:val="008E5F57"/>
    <w:rsid w:val="008F0BA7"/>
    <w:rsid w:val="008F4E8F"/>
    <w:rsid w:val="008F5181"/>
    <w:rsid w:val="008F536D"/>
    <w:rsid w:val="008F53C1"/>
    <w:rsid w:val="008F6A58"/>
    <w:rsid w:val="008F7300"/>
    <w:rsid w:val="00901407"/>
    <w:rsid w:val="009017F6"/>
    <w:rsid w:val="00901939"/>
    <w:rsid w:val="00903362"/>
    <w:rsid w:val="009038F6"/>
    <w:rsid w:val="0090418B"/>
    <w:rsid w:val="0090428A"/>
    <w:rsid w:val="00904CFE"/>
    <w:rsid w:val="00905CB5"/>
    <w:rsid w:val="009078BF"/>
    <w:rsid w:val="009107D0"/>
    <w:rsid w:val="009108A2"/>
    <w:rsid w:val="00911607"/>
    <w:rsid w:val="00911FC1"/>
    <w:rsid w:val="00913F7B"/>
    <w:rsid w:val="00915452"/>
    <w:rsid w:val="00923C01"/>
    <w:rsid w:val="00924B2B"/>
    <w:rsid w:val="00925DE9"/>
    <w:rsid w:val="00926DB2"/>
    <w:rsid w:val="00927B5E"/>
    <w:rsid w:val="00927B89"/>
    <w:rsid w:val="00931DF4"/>
    <w:rsid w:val="0093268B"/>
    <w:rsid w:val="0093331E"/>
    <w:rsid w:val="00933321"/>
    <w:rsid w:val="00933D20"/>
    <w:rsid w:val="00934740"/>
    <w:rsid w:val="00934F68"/>
    <w:rsid w:val="009364E3"/>
    <w:rsid w:val="009402EF"/>
    <w:rsid w:val="00942EF4"/>
    <w:rsid w:val="00944F4F"/>
    <w:rsid w:val="009472CE"/>
    <w:rsid w:val="009473D9"/>
    <w:rsid w:val="0095047D"/>
    <w:rsid w:val="0095050A"/>
    <w:rsid w:val="00950888"/>
    <w:rsid w:val="00951529"/>
    <w:rsid w:val="00951909"/>
    <w:rsid w:val="00951E74"/>
    <w:rsid w:val="00952628"/>
    <w:rsid w:val="00952E79"/>
    <w:rsid w:val="00953D28"/>
    <w:rsid w:val="00956ACD"/>
    <w:rsid w:val="00960EC9"/>
    <w:rsid w:val="009615AD"/>
    <w:rsid w:val="009617F2"/>
    <w:rsid w:val="00963494"/>
    <w:rsid w:val="00963A1D"/>
    <w:rsid w:val="009644F0"/>
    <w:rsid w:val="00965E88"/>
    <w:rsid w:val="009663E9"/>
    <w:rsid w:val="00966FBA"/>
    <w:rsid w:val="00970762"/>
    <w:rsid w:val="0097264D"/>
    <w:rsid w:val="00972DED"/>
    <w:rsid w:val="00973D7B"/>
    <w:rsid w:val="009747D0"/>
    <w:rsid w:val="009755DB"/>
    <w:rsid w:val="00975FBC"/>
    <w:rsid w:val="00977597"/>
    <w:rsid w:val="0097761A"/>
    <w:rsid w:val="0098097D"/>
    <w:rsid w:val="00980A05"/>
    <w:rsid w:val="00980C92"/>
    <w:rsid w:val="00981294"/>
    <w:rsid w:val="0098321D"/>
    <w:rsid w:val="00985921"/>
    <w:rsid w:val="0098690B"/>
    <w:rsid w:val="00987007"/>
    <w:rsid w:val="009879E4"/>
    <w:rsid w:val="00987E29"/>
    <w:rsid w:val="0099212E"/>
    <w:rsid w:val="009936AD"/>
    <w:rsid w:val="00996904"/>
    <w:rsid w:val="009977A3"/>
    <w:rsid w:val="00997BB0"/>
    <w:rsid w:val="00997D3B"/>
    <w:rsid w:val="00997DC7"/>
    <w:rsid w:val="009A16B5"/>
    <w:rsid w:val="009A184F"/>
    <w:rsid w:val="009A1BEE"/>
    <w:rsid w:val="009A257F"/>
    <w:rsid w:val="009A25C7"/>
    <w:rsid w:val="009A317F"/>
    <w:rsid w:val="009A3DA3"/>
    <w:rsid w:val="009A565D"/>
    <w:rsid w:val="009B0EB0"/>
    <w:rsid w:val="009B19EA"/>
    <w:rsid w:val="009B2341"/>
    <w:rsid w:val="009B256D"/>
    <w:rsid w:val="009B2D27"/>
    <w:rsid w:val="009B4E19"/>
    <w:rsid w:val="009B4F77"/>
    <w:rsid w:val="009B5095"/>
    <w:rsid w:val="009B661F"/>
    <w:rsid w:val="009B6B5F"/>
    <w:rsid w:val="009B7176"/>
    <w:rsid w:val="009C0BA8"/>
    <w:rsid w:val="009C1FC5"/>
    <w:rsid w:val="009C1FDE"/>
    <w:rsid w:val="009C279E"/>
    <w:rsid w:val="009C3441"/>
    <w:rsid w:val="009C3A47"/>
    <w:rsid w:val="009C3E87"/>
    <w:rsid w:val="009C5E07"/>
    <w:rsid w:val="009C6577"/>
    <w:rsid w:val="009D085C"/>
    <w:rsid w:val="009D0B0B"/>
    <w:rsid w:val="009D12BA"/>
    <w:rsid w:val="009D14B2"/>
    <w:rsid w:val="009D14C4"/>
    <w:rsid w:val="009D2DCF"/>
    <w:rsid w:val="009D4003"/>
    <w:rsid w:val="009D5F63"/>
    <w:rsid w:val="009E0053"/>
    <w:rsid w:val="009E0446"/>
    <w:rsid w:val="009E08A5"/>
    <w:rsid w:val="009E34FE"/>
    <w:rsid w:val="009E3EE8"/>
    <w:rsid w:val="009E41C4"/>
    <w:rsid w:val="009E6227"/>
    <w:rsid w:val="009E7300"/>
    <w:rsid w:val="009E77B2"/>
    <w:rsid w:val="009F0B06"/>
    <w:rsid w:val="009F1318"/>
    <w:rsid w:val="009F1A6C"/>
    <w:rsid w:val="009F3C57"/>
    <w:rsid w:val="009F43AE"/>
    <w:rsid w:val="009F704B"/>
    <w:rsid w:val="009F7C51"/>
    <w:rsid w:val="00A00874"/>
    <w:rsid w:val="00A04906"/>
    <w:rsid w:val="00A06D7C"/>
    <w:rsid w:val="00A073A7"/>
    <w:rsid w:val="00A073A9"/>
    <w:rsid w:val="00A108D8"/>
    <w:rsid w:val="00A10BD8"/>
    <w:rsid w:val="00A10D5E"/>
    <w:rsid w:val="00A133A9"/>
    <w:rsid w:val="00A1594B"/>
    <w:rsid w:val="00A16D80"/>
    <w:rsid w:val="00A17DFC"/>
    <w:rsid w:val="00A201A5"/>
    <w:rsid w:val="00A21330"/>
    <w:rsid w:val="00A23433"/>
    <w:rsid w:val="00A23B70"/>
    <w:rsid w:val="00A25F20"/>
    <w:rsid w:val="00A25F36"/>
    <w:rsid w:val="00A2748F"/>
    <w:rsid w:val="00A30242"/>
    <w:rsid w:val="00A30F11"/>
    <w:rsid w:val="00A32EC8"/>
    <w:rsid w:val="00A34E86"/>
    <w:rsid w:val="00A37E34"/>
    <w:rsid w:val="00A4092E"/>
    <w:rsid w:val="00A40E53"/>
    <w:rsid w:val="00A42963"/>
    <w:rsid w:val="00A446EE"/>
    <w:rsid w:val="00A466AE"/>
    <w:rsid w:val="00A52C14"/>
    <w:rsid w:val="00A5347C"/>
    <w:rsid w:val="00A53708"/>
    <w:rsid w:val="00A544F4"/>
    <w:rsid w:val="00A558CF"/>
    <w:rsid w:val="00A56A9C"/>
    <w:rsid w:val="00A574D1"/>
    <w:rsid w:val="00A576DF"/>
    <w:rsid w:val="00A62992"/>
    <w:rsid w:val="00A633A5"/>
    <w:rsid w:val="00A645F3"/>
    <w:rsid w:val="00A6476D"/>
    <w:rsid w:val="00A649E9"/>
    <w:rsid w:val="00A67DF0"/>
    <w:rsid w:val="00A71841"/>
    <w:rsid w:val="00A71B6E"/>
    <w:rsid w:val="00A7263C"/>
    <w:rsid w:val="00A72DDC"/>
    <w:rsid w:val="00A7404F"/>
    <w:rsid w:val="00A75E61"/>
    <w:rsid w:val="00A81EF2"/>
    <w:rsid w:val="00A821AF"/>
    <w:rsid w:val="00A83D7E"/>
    <w:rsid w:val="00A851FB"/>
    <w:rsid w:val="00A85606"/>
    <w:rsid w:val="00A85DEA"/>
    <w:rsid w:val="00A87818"/>
    <w:rsid w:val="00A90334"/>
    <w:rsid w:val="00A90CEE"/>
    <w:rsid w:val="00A93B50"/>
    <w:rsid w:val="00A93CE2"/>
    <w:rsid w:val="00A9469D"/>
    <w:rsid w:val="00A94AF6"/>
    <w:rsid w:val="00A952A2"/>
    <w:rsid w:val="00A97B83"/>
    <w:rsid w:val="00A97D89"/>
    <w:rsid w:val="00AA0FCD"/>
    <w:rsid w:val="00AA211F"/>
    <w:rsid w:val="00AA2D6B"/>
    <w:rsid w:val="00AA36DB"/>
    <w:rsid w:val="00AA3DA0"/>
    <w:rsid w:val="00AA422D"/>
    <w:rsid w:val="00AA5BBE"/>
    <w:rsid w:val="00AA652E"/>
    <w:rsid w:val="00AA6F01"/>
    <w:rsid w:val="00AA799D"/>
    <w:rsid w:val="00AB0A74"/>
    <w:rsid w:val="00AB1A6B"/>
    <w:rsid w:val="00AB1C2E"/>
    <w:rsid w:val="00AB27C2"/>
    <w:rsid w:val="00AB29B3"/>
    <w:rsid w:val="00AB6670"/>
    <w:rsid w:val="00AB76D2"/>
    <w:rsid w:val="00AC060E"/>
    <w:rsid w:val="00AC2EB4"/>
    <w:rsid w:val="00AC2EE5"/>
    <w:rsid w:val="00AC3A32"/>
    <w:rsid w:val="00AC4F63"/>
    <w:rsid w:val="00AC565D"/>
    <w:rsid w:val="00AC5934"/>
    <w:rsid w:val="00AC74AF"/>
    <w:rsid w:val="00AC78F3"/>
    <w:rsid w:val="00AC7A62"/>
    <w:rsid w:val="00AC7A8A"/>
    <w:rsid w:val="00AD1210"/>
    <w:rsid w:val="00AD3AF5"/>
    <w:rsid w:val="00AD3FA5"/>
    <w:rsid w:val="00AD41B7"/>
    <w:rsid w:val="00AD41DC"/>
    <w:rsid w:val="00AD706A"/>
    <w:rsid w:val="00AD70DF"/>
    <w:rsid w:val="00AE2086"/>
    <w:rsid w:val="00AE2CDB"/>
    <w:rsid w:val="00AE5307"/>
    <w:rsid w:val="00AE74A0"/>
    <w:rsid w:val="00AE74A5"/>
    <w:rsid w:val="00AF000B"/>
    <w:rsid w:val="00AF0C59"/>
    <w:rsid w:val="00AF25FA"/>
    <w:rsid w:val="00AF2C0D"/>
    <w:rsid w:val="00AF3B4A"/>
    <w:rsid w:val="00AF3CEE"/>
    <w:rsid w:val="00AF4444"/>
    <w:rsid w:val="00AF455E"/>
    <w:rsid w:val="00AF76CA"/>
    <w:rsid w:val="00B001AE"/>
    <w:rsid w:val="00B007C6"/>
    <w:rsid w:val="00B01C62"/>
    <w:rsid w:val="00B023AF"/>
    <w:rsid w:val="00B03C19"/>
    <w:rsid w:val="00B047B5"/>
    <w:rsid w:val="00B04821"/>
    <w:rsid w:val="00B04958"/>
    <w:rsid w:val="00B063EF"/>
    <w:rsid w:val="00B0648F"/>
    <w:rsid w:val="00B077D1"/>
    <w:rsid w:val="00B106D6"/>
    <w:rsid w:val="00B10C37"/>
    <w:rsid w:val="00B10E60"/>
    <w:rsid w:val="00B1253C"/>
    <w:rsid w:val="00B13B41"/>
    <w:rsid w:val="00B17016"/>
    <w:rsid w:val="00B174C8"/>
    <w:rsid w:val="00B2008A"/>
    <w:rsid w:val="00B20AEB"/>
    <w:rsid w:val="00B20ECF"/>
    <w:rsid w:val="00B21C71"/>
    <w:rsid w:val="00B21C77"/>
    <w:rsid w:val="00B21CE5"/>
    <w:rsid w:val="00B2220B"/>
    <w:rsid w:val="00B22B6B"/>
    <w:rsid w:val="00B22DB4"/>
    <w:rsid w:val="00B23393"/>
    <w:rsid w:val="00B24C31"/>
    <w:rsid w:val="00B25ED8"/>
    <w:rsid w:val="00B26988"/>
    <w:rsid w:val="00B271E3"/>
    <w:rsid w:val="00B331BF"/>
    <w:rsid w:val="00B3419F"/>
    <w:rsid w:val="00B3468C"/>
    <w:rsid w:val="00B34FAC"/>
    <w:rsid w:val="00B35449"/>
    <w:rsid w:val="00B365D9"/>
    <w:rsid w:val="00B36B8E"/>
    <w:rsid w:val="00B40900"/>
    <w:rsid w:val="00B40B64"/>
    <w:rsid w:val="00B4360E"/>
    <w:rsid w:val="00B43D13"/>
    <w:rsid w:val="00B44CAE"/>
    <w:rsid w:val="00B472DF"/>
    <w:rsid w:val="00B5029B"/>
    <w:rsid w:val="00B50B4F"/>
    <w:rsid w:val="00B50D4A"/>
    <w:rsid w:val="00B50E79"/>
    <w:rsid w:val="00B51AFC"/>
    <w:rsid w:val="00B54EC2"/>
    <w:rsid w:val="00B557F2"/>
    <w:rsid w:val="00B55933"/>
    <w:rsid w:val="00B56ABB"/>
    <w:rsid w:val="00B56E19"/>
    <w:rsid w:val="00B60419"/>
    <w:rsid w:val="00B607DF"/>
    <w:rsid w:val="00B612B7"/>
    <w:rsid w:val="00B61D97"/>
    <w:rsid w:val="00B622B4"/>
    <w:rsid w:val="00B642E1"/>
    <w:rsid w:val="00B64E70"/>
    <w:rsid w:val="00B651D6"/>
    <w:rsid w:val="00B65248"/>
    <w:rsid w:val="00B660C2"/>
    <w:rsid w:val="00B70927"/>
    <w:rsid w:val="00B70A1B"/>
    <w:rsid w:val="00B737CA"/>
    <w:rsid w:val="00B748A3"/>
    <w:rsid w:val="00B76284"/>
    <w:rsid w:val="00B77C60"/>
    <w:rsid w:val="00B77E28"/>
    <w:rsid w:val="00B80A32"/>
    <w:rsid w:val="00B80F9A"/>
    <w:rsid w:val="00B81D4C"/>
    <w:rsid w:val="00B837A7"/>
    <w:rsid w:val="00B83C74"/>
    <w:rsid w:val="00B84910"/>
    <w:rsid w:val="00B84F77"/>
    <w:rsid w:val="00B84FBF"/>
    <w:rsid w:val="00B91560"/>
    <w:rsid w:val="00B9230A"/>
    <w:rsid w:val="00B93016"/>
    <w:rsid w:val="00B931A1"/>
    <w:rsid w:val="00B9326F"/>
    <w:rsid w:val="00B93628"/>
    <w:rsid w:val="00B93E29"/>
    <w:rsid w:val="00B97561"/>
    <w:rsid w:val="00BA0646"/>
    <w:rsid w:val="00BA3D51"/>
    <w:rsid w:val="00BA4A03"/>
    <w:rsid w:val="00BA5883"/>
    <w:rsid w:val="00BA6C87"/>
    <w:rsid w:val="00BA7A9F"/>
    <w:rsid w:val="00BB01A0"/>
    <w:rsid w:val="00BB113E"/>
    <w:rsid w:val="00BB2C94"/>
    <w:rsid w:val="00BB39B4"/>
    <w:rsid w:val="00BB476A"/>
    <w:rsid w:val="00BB4F23"/>
    <w:rsid w:val="00BB5745"/>
    <w:rsid w:val="00BB777E"/>
    <w:rsid w:val="00BB7D1A"/>
    <w:rsid w:val="00BC2140"/>
    <w:rsid w:val="00BC292E"/>
    <w:rsid w:val="00BC475E"/>
    <w:rsid w:val="00BC4B6B"/>
    <w:rsid w:val="00BC4C42"/>
    <w:rsid w:val="00BD171B"/>
    <w:rsid w:val="00BD23ED"/>
    <w:rsid w:val="00BD2856"/>
    <w:rsid w:val="00BD399A"/>
    <w:rsid w:val="00BD4698"/>
    <w:rsid w:val="00BE332A"/>
    <w:rsid w:val="00BE3EBE"/>
    <w:rsid w:val="00BE4815"/>
    <w:rsid w:val="00BE6CA0"/>
    <w:rsid w:val="00BE7C28"/>
    <w:rsid w:val="00BF0E0B"/>
    <w:rsid w:val="00BF12B4"/>
    <w:rsid w:val="00BF13B3"/>
    <w:rsid w:val="00BF1C11"/>
    <w:rsid w:val="00BF2139"/>
    <w:rsid w:val="00BF2433"/>
    <w:rsid w:val="00BF63C8"/>
    <w:rsid w:val="00C02071"/>
    <w:rsid w:val="00C02A75"/>
    <w:rsid w:val="00C02B98"/>
    <w:rsid w:val="00C05947"/>
    <w:rsid w:val="00C06B0C"/>
    <w:rsid w:val="00C10724"/>
    <w:rsid w:val="00C10845"/>
    <w:rsid w:val="00C10CAD"/>
    <w:rsid w:val="00C131C8"/>
    <w:rsid w:val="00C142E6"/>
    <w:rsid w:val="00C145D8"/>
    <w:rsid w:val="00C168D3"/>
    <w:rsid w:val="00C16F4C"/>
    <w:rsid w:val="00C205A7"/>
    <w:rsid w:val="00C20F7A"/>
    <w:rsid w:val="00C21236"/>
    <w:rsid w:val="00C21A66"/>
    <w:rsid w:val="00C21B5F"/>
    <w:rsid w:val="00C21DA7"/>
    <w:rsid w:val="00C226A3"/>
    <w:rsid w:val="00C228B9"/>
    <w:rsid w:val="00C22A15"/>
    <w:rsid w:val="00C24803"/>
    <w:rsid w:val="00C25404"/>
    <w:rsid w:val="00C32ED0"/>
    <w:rsid w:val="00C3353D"/>
    <w:rsid w:val="00C33831"/>
    <w:rsid w:val="00C340CA"/>
    <w:rsid w:val="00C34FD4"/>
    <w:rsid w:val="00C40702"/>
    <w:rsid w:val="00C417D1"/>
    <w:rsid w:val="00C41B11"/>
    <w:rsid w:val="00C42BE9"/>
    <w:rsid w:val="00C43648"/>
    <w:rsid w:val="00C44160"/>
    <w:rsid w:val="00C4531D"/>
    <w:rsid w:val="00C462D5"/>
    <w:rsid w:val="00C468F0"/>
    <w:rsid w:val="00C46BB7"/>
    <w:rsid w:val="00C47147"/>
    <w:rsid w:val="00C47D17"/>
    <w:rsid w:val="00C506C3"/>
    <w:rsid w:val="00C50BD4"/>
    <w:rsid w:val="00C5207F"/>
    <w:rsid w:val="00C5643A"/>
    <w:rsid w:val="00C5688D"/>
    <w:rsid w:val="00C57391"/>
    <w:rsid w:val="00C602B5"/>
    <w:rsid w:val="00C61204"/>
    <w:rsid w:val="00C61B0B"/>
    <w:rsid w:val="00C61CE1"/>
    <w:rsid w:val="00C61CFF"/>
    <w:rsid w:val="00C62764"/>
    <w:rsid w:val="00C62E48"/>
    <w:rsid w:val="00C62F5F"/>
    <w:rsid w:val="00C63632"/>
    <w:rsid w:val="00C65513"/>
    <w:rsid w:val="00C66A99"/>
    <w:rsid w:val="00C66EB7"/>
    <w:rsid w:val="00C67680"/>
    <w:rsid w:val="00C67879"/>
    <w:rsid w:val="00C70144"/>
    <w:rsid w:val="00C70C6B"/>
    <w:rsid w:val="00C70CD7"/>
    <w:rsid w:val="00C71788"/>
    <w:rsid w:val="00C72317"/>
    <w:rsid w:val="00C75B7A"/>
    <w:rsid w:val="00C76152"/>
    <w:rsid w:val="00C76249"/>
    <w:rsid w:val="00C77CC2"/>
    <w:rsid w:val="00C80196"/>
    <w:rsid w:val="00C804D5"/>
    <w:rsid w:val="00C80C4D"/>
    <w:rsid w:val="00C82BE7"/>
    <w:rsid w:val="00C83175"/>
    <w:rsid w:val="00C83336"/>
    <w:rsid w:val="00C90BE3"/>
    <w:rsid w:val="00C91DE1"/>
    <w:rsid w:val="00C93689"/>
    <w:rsid w:val="00C9438B"/>
    <w:rsid w:val="00C94533"/>
    <w:rsid w:val="00C94A6E"/>
    <w:rsid w:val="00C95B2E"/>
    <w:rsid w:val="00C96006"/>
    <w:rsid w:val="00C967DB"/>
    <w:rsid w:val="00C975A7"/>
    <w:rsid w:val="00CA1785"/>
    <w:rsid w:val="00CA3CC6"/>
    <w:rsid w:val="00CA412D"/>
    <w:rsid w:val="00CA42BD"/>
    <w:rsid w:val="00CA4FDA"/>
    <w:rsid w:val="00CA51EA"/>
    <w:rsid w:val="00CA6C0C"/>
    <w:rsid w:val="00CB0655"/>
    <w:rsid w:val="00CB1929"/>
    <w:rsid w:val="00CB19B9"/>
    <w:rsid w:val="00CB2C9C"/>
    <w:rsid w:val="00CB3392"/>
    <w:rsid w:val="00CB47D2"/>
    <w:rsid w:val="00CB603E"/>
    <w:rsid w:val="00CB7F32"/>
    <w:rsid w:val="00CC28CA"/>
    <w:rsid w:val="00CC3A27"/>
    <w:rsid w:val="00CD0BCB"/>
    <w:rsid w:val="00CD12FF"/>
    <w:rsid w:val="00CD1411"/>
    <w:rsid w:val="00CD14BB"/>
    <w:rsid w:val="00CD15FE"/>
    <w:rsid w:val="00CD1923"/>
    <w:rsid w:val="00CD27A7"/>
    <w:rsid w:val="00CD5D47"/>
    <w:rsid w:val="00CD65E4"/>
    <w:rsid w:val="00CD6C4C"/>
    <w:rsid w:val="00CD7946"/>
    <w:rsid w:val="00CD7B0B"/>
    <w:rsid w:val="00CE0713"/>
    <w:rsid w:val="00CE1840"/>
    <w:rsid w:val="00CE2C05"/>
    <w:rsid w:val="00CE313F"/>
    <w:rsid w:val="00CE3557"/>
    <w:rsid w:val="00CE4488"/>
    <w:rsid w:val="00CE54F1"/>
    <w:rsid w:val="00CE5976"/>
    <w:rsid w:val="00CE5E9C"/>
    <w:rsid w:val="00CF1D23"/>
    <w:rsid w:val="00CF1F9B"/>
    <w:rsid w:val="00CF3ECE"/>
    <w:rsid w:val="00CF4A79"/>
    <w:rsid w:val="00CF5435"/>
    <w:rsid w:val="00CF5614"/>
    <w:rsid w:val="00CF577A"/>
    <w:rsid w:val="00CF604C"/>
    <w:rsid w:val="00CF656C"/>
    <w:rsid w:val="00CF738A"/>
    <w:rsid w:val="00CF75A7"/>
    <w:rsid w:val="00CF79C0"/>
    <w:rsid w:val="00CF7FAB"/>
    <w:rsid w:val="00D00E83"/>
    <w:rsid w:val="00D01BAA"/>
    <w:rsid w:val="00D01CD2"/>
    <w:rsid w:val="00D022F9"/>
    <w:rsid w:val="00D02AC7"/>
    <w:rsid w:val="00D034F5"/>
    <w:rsid w:val="00D03F47"/>
    <w:rsid w:val="00D04469"/>
    <w:rsid w:val="00D04F89"/>
    <w:rsid w:val="00D0506F"/>
    <w:rsid w:val="00D0601D"/>
    <w:rsid w:val="00D06BC9"/>
    <w:rsid w:val="00D06F99"/>
    <w:rsid w:val="00D1066E"/>
    <w:rsid w:val="00D10AE2"/>
    <w:rsid w:val="00D115BE"/>
    <w:rsid w:val="00D126D5"/>
    <w:rsid w:val="00D12A41"/>
    <w:rsid w:val="00D1410D"/>
    <w:rsid w:val="00D14533"/>
    <w:rsid w:val="00D162F8"/>
    <w:rsid w:val="00D17DAD"/>
    <w:rsid w:val="00D20B11"/>
    <w:rsid w:val="00D2233E"/>
    <w:rsid w:val="00D225BA"/>
    <w:rsid w:val="00D229B0"/>
    <w:rsid w:val="00D24188"/>
    <w:rsid w:val="00D24FBB"/>
    <w:rsid w:val="00D2538B"/>
    <w:rsid w:val="00D25CDD"/>
    <w:rsid w:val="00D26587"/>
    <w:rsid w:val="00D266EC"/>
    <w:rsid w:val="00D26F8C"/>
    <w:rsid w:val="00D30687"/>
    <w:rsid w:val="00D30B7A"/>
    <w:rsid w:val="00D31029"/>
    <w:rsid w:val="00D32EE9"/>
    <w:rsid w:val="00D349C3"/>
    <w:rsid w:val="00D351F2"/>
    <w:rsid w:val="00D354E2"/>
    <w:rsid w:val="00D3610E"/>
    <w:rsid w:val="00D37A8E"/>
    <w:rsid w:val="00D41A9A"/>
    <w:rsid w:val="00D42604"/>
    <w:rsid w:val="00D42C26"/>
    <w:rsid w:val="00D45167"/>
    <w:rsid w:val="00D4574A"/>
    <w:rsid w:val="00D458E1"/>
    <w:rsid w:val="00D4695A"/>
    <w:rsid w:val="00D46A37"/>
    <w:rsid w:val="00D471DC"/>
    <w:rsid w:val="00D4793C"/>
    <w:rsid w:val="00D50347"/>
    <w:rsid w:val="00D505FA"/>
    <w:rsid w:val="00D50D09"/>
    <w:rsid w:val="00D5126C"/>
    <w:rsid w:val="00D515BF"/>
    <w:rsid w:val="00D51A59"/>
    <w:rsid w:val="00D51D06"/>
    <w:rsid w:val="00D548EA"/>
    <w:rsid w:val="00D54D82"/>
    <w:rsid w:val="00D55675"/>
    <w:rsid w:val="00D55EEB"/>
    <w:rsid w:val="00D57054"/>
    <w:rsid w:val="00D5740B"/>
    <w:rsid w:val="00D57563"/>
    <w:rsid w:val="00D631CD"/>
    <w:rsid w:val="00D632C4"/>
    <w:rsid w:val="00D63540"/>
    <w:rsid w:val="00D7017C"/>
    <w:rsid w:val="00D70E96"/>
    <w:rsid w:val="00D70F29"/>
    <w:rsid w:val="00D70F9F"/>
    <w:rsid w:val="00D71744"/>
    <w:rsid w:val="00D72488"/>
    <w:rsid w:val="00D74A30"/>
    <w:rsid w:val="00D751E0"/>
    <w:rsid w:val="00D75673"/>
    <w:rsid w:val="00D7639D"/>
    <w:rsid w:val="00D764ED"/>
    <w:rsid w:val="00D8136F"/>
    <w:rsid w:val="00D8287E"/>
    <w:rsid w:val="00D8426C"/>
    <w:rsid w:val="00D84551"/>
    <w:rsid w:val="00D84945"/>
    <w:rsid w:val="00D8571F"/>
    <w:rsid w:val="00D8721E"/>
    <w:rsid w:val="00D904DF"/>
    <w:rsid w:val="00D9054B"/>
    <w:rsid w:val="00D9223D"/>
    <w:rsid w:val="00D93C71"/>
    <w:rsid w:val="00D9642C"/>
    <w:rsid w:val="00D96893"/>
    <w:rsid w:val="00D9721F"/>
    <w:rsid w:val="00DA16CF"/>
    <w:rsid w:val="00DA2169"/>
    <w:rsid w:val="00DA3576"/>
    <w:rsid w:val="00DA44F0"/>
    <w:rsid w:val="00DA476C"/>
    <w:rsid w:val="00DA49BE"/>
    <w:rsid w:val="00DA4E7D"/>
    <w:rsid w:val="00DA6026"/>
    <w:rsid w:val="00DA61E4"/>
    <w:rsid w:val="00DA7338"/>
    <w:rsid w:val="00DB054B"/>
    <w:rsid w:val="00DB09E1"/>
    <w:rsid w:val="00DB139F"/>
    <w:rsid w:val="00DB4971"/>
    <w:rsid w:val="00DB4BB5"/>
    <w:rsid w:val="00DB4E0E"/>
    <w:rsid w:val="00DB52E1"/>
    <w:rsid w:val="00DB55E9"/>
    <w:rsid w:val="00DB6D5D"/>
    <w:rsid w:val="00DB6FF9"/>
    <w:rsid w:val="00DB7A9F"/>
    <w:rsid w:val="00DC17B4"/>
    <w:rsid w:val="00DC1D8B"/>
    <w:rsid w:val="00DC1FCE"/>
    <w:rsid w:val="00DC270B"/>
    <w:rsid w:val="00DC388D"/>
    <w:rsid w:val="00DC4175"/>
    <w:rsid w:val="00DC4F20"/>
    <w:rsid w:val="00DC6975"/>
    <w:rsid w:val="00DC718C"/>
    <w:rsid w:val="00DC76BB"/>
    <w:rsid w:val="00DD0779"/>
    <w:rsid w:val="00DD1825"/>
    <w:rsid w:val="00DD1A0E"/>
    <w:rsid w:val="00DD201E"/>
    <w:rsid w:val="00DD2DD9"/>
    <w:rsid w:val="00DD347E"/>
    <w:rsid w:val="00DD4B87"/>
    <w:rsid w:val="00DD54D5"/>
    <w:rsid w:val="00DD5FB7"/>
    <w:rsid w:val="00DE0BA4"/>
    <w:rsid w:val="00DE0F6E"/>
    <w:rsid w:val="00DE3639"/>
    <w:rsid w:val="00DE5238"/>
    <w:rsid w:val="00DE5630"/>
    <w:rsid w:val="00DE7084"/>
    <w:rsid w:val="00DF0727"/>
    <w:rsid w:val="00DF1BBB"/>
    <w:rsid w:val="00DF277E"/>
    <w:rsid w:val="00DF3A00"/>
    <w:rsid w:val="00DF3C0B"/>
    <w:rsid w:val="00DF3DE3"/>
    <w:rsid w:val="00DF3FC6"/>
    <w:rsid w:val="00DF46C5"/>
    <w:rsid w:val="00DF5055"/>
    <w:rsid w:val="00DF5D30"/>
    <w:rsid w:val="00DF68E9"/>
    <w:rsid w:val="00DF6C61"/>
    <w:rsid w:val="00DF7D06"/>
    <w:rsid w:val="00E012DB"/>
    <w:rsid w:val="00E016AE"/>
    <w:rsid w:val="00E03C55"/>
    <w:rsid w:val="00E03FE5"/>
    <w:rsid w:val="00E042CE"/>
    <w:rsid w:val="00E04AAB"/>
    <w:rsid w:val="00E05AC3"/>
    <w:rsid w:val="00E05F9B"/>
    <w:rsid w:val="00E06813"/>
    <w:rsid w:val="00E06A51"/>
    <w:rsid w:val="00E0725F"/>
    <w:rsid w:val="00E0798B"/>
    <w:rsid w:val="00E111BA"/>
    <w:rsid w:val="00E12163"/>
    <w:rsid w:val="00E12FB2"/>
    <w:rsid w:val="00E1433E"/>
    <w:rsid w:val="00E14F3D"/>
    <w:rsid w:val="00E1791E"/>
    <w:rsid w:val="00E201AF"/>
    <w:rsid w:val="00E20751"/>
    <w:rsid w:val="00E2099E"/>
    <w:rsid w:val="00E21ED1"/>
    <w:rsid w:val="00E224D2"/>
    <w:rsid w:val="00E236EA"/>
    <w:rsid w:val="00E23EEF"/>
    <w:rsid w:val="00E24D0B"/>
    <w:rsid w:val="00E26355"/>
    <w:rsid w:val="00E26544"/>
    <w:rsid w:val="00E273AC"/>
    <w:rsid w:val="00E31D57"/>
    <w:rsid w:val="00E32061"/>
    <w:rsid w:val="00E3257D"/>
    <w:rsid w:val="00E32F01"/>
    <w:rsid w:val="00E336E4"/>
    <w:rsid w:val="00E33703"/>
    <w:rsid w:val="00E3414E"/>
    <w:rsid w:val="00E34A67"/>
    <w:rsid w:val="00E43EFC"/>
    <w:rsid w:val="00E47586"/>
    <w:rsid w:val="00E4767D"/>
    <w:rsid w:val="00E47C5E"/>
    <w:rsid w:val="00E51918"/>
    <w:rsid w:val="00E51F49"/>
    <w:rsid w:val="00E541FC"/>
    <w:rsid w:val="00E55AE1"/>
    <w:rsid w:val="00E55C4C"/>
    <w:rsid w:val="00E56447"/>
    <w:rsid w:val="00E56996"/>
    <w:rsid w:val="00E57226"/>
    <w:rsid w:val="00E575DE"/>
    <w:rsid w:val="00E57A90"/>
    <w:rsid w:val="00E60CBF"/>
    <w:rsid w:val="00E62BFE"/>
    <w:rsid w:val="00E62FA9"/>
    <w:rsid w:val="00E668D0"/>
    <w:rsid w:val="00E67041"/>
    <w:rsid w:val="00E720B8"/>
    <w:rsid w:val="00E7215B"/>
    <w:rsid w:val="00E723DB"/>
    <w:rsid w:val="00E7241E"/>
    <w:rsid w:val="00E72C78"/>
    <w:rsid w:val="00E744D7"/>
    <w:rsid w:val="00E75A12"/>
    <w:rsid w:val="00E75C03"/>
    <w:rsid w:val="00E75FC5"/>
    <w:rsid w:val="00E77523"/>
    <w:rsid w:val="00E77F28"/>
    <w:rsid w:val="00E801B6"/>
    <w:rsid w:val="00E811A2"/>
    <w:rsid w:val="00E811DE"/>
    <w:rsid w:val="00E8217A"/>
    <w:rsid w:val="00E83513"/>
    <w:rsid w:val="00E83602"/>
    <w:rsid w:val="00E8433A"/>
    <w:rsid w:val="00E85286"/>
    <w:rsid w:val="00E8545D"/>
    <w:rsid w:val="00E85628"/>
    <w:rsid w:val="00E865A0"/>
    <w:rsid w:val="00E86E12"/>
    <w:rsid w:val="00E901A1"/>
    <w:rsid w:val="00E91E54"/>
    <w:rsid w:val="00E9343A"/>
    <w:rsid w:val="00E955BA"/>
    <w:rsid w:val="00E95889"/>
    <w:rsid w:val="00EA1FBB"/>
    <w:rsid w:val="00EA3604"/>
    <w:rsid w:val="00EA3C68"/>
    <w:rsid w:val="00EA5001"/>
    <w:rsid w:val="00EA51A8"/>
    <w:rsid w:val="00EA7CE3"/>
    <w:rsid w:val="00EB10D3"/>
    <w:rsid w:val="00EB1DAD"/>
    <w:rsid w:val="00EB30DE"/>
    <w:rsid w:val="00EB36EE"/>
    <w:rsid w:val="00EB5A26"/>
    <w:rsid w:val="00EB63E6"/>
    <w:rsid w:val="00EB6EB8"/>
    <w:rsid w:val="00EC05B5"/>
    <w:rsid w:val="00EC23D9"/>
    <w:rsid w:val="00EC387C"/>
    <w:rsid w:val="00EC3988"/>
    <w:rsid w:val="00EC5114"/>
    <w:rsid w:val="00EC5BA6"/>
    <w:rsid w:val="00EC5BC4"/>
    <w:rsid w:val="00EC655C"/>
    <w:rsid w:val="00EC70BF"/>
    <w:rsid w:val="00EC76B6"/>
    <w:rsid w:val="00ED0110"/>
    <w:rsid w:val="00ED079D"/>
    <w:rsid w:val="00ED3C13"/>
    <w:rsid w:val="00ED4150"/>
    <w:rsid w:val="00ED510C"/>
    <w:rsid w:val="00ED5D65"/>
    <w:rsid w:val="00ED5EBB"/>
    <w:rsid w:val="00ED6111"/>
    <w:rsid w:val="00ED65BF"/>
    <w:rsid w:val="00ED7173"/>
    <w:rsid w:val="00ED71B3"/>
    <w:rsid w:val="00EE0581"/>
    <w:rsid w:val="00EE24A0"/>
    <w:rsid w:val="00EE26FC"/>
    <w:rsid w:val="00EE2966"/>
    <w:rsid w:val="00EE2F2E"/>
    <w:rsid w:val="00EE3190"/>
    <w:rsid w:val="00EE3E89"/>
    <w:rsid w:val="00EE4072"/>
    <w:rsid w:val="00EE524A"/>
    <w:rsid w:val="00EE6322"/>
    <w:rsid w:val="00EE6FEA"/>
    <w:rsid w:val="00EF032D"/>
    <w:rsid w:val="00EF098E"/>
    <w:rsid w:val="00EF1A7E"/>
    <w:rsid w:val="00EF1E33"/>
    <w:rsid w:val="00EF3F1F"/>
    <w:rsid w:val="00EF437D"/>
    <w:rsid w:val="00EF6EE4"/>
    <w:rsid w:val="00EF6F4F"/>
    <w:rsid w:val="00EF700E"/>
    <w:rsid w:val="00EF7372"/>
    <w:rsid w:val="00EF7E90"/>
    <w:rsid w:val="00F009E0"/>
    <w:rsid w:val="00F016F0"/>
    <w:rsid w:val="00F03FA8"/>
    <w:rsid w:val="00F042DF"/>
    <w:rsid w:val="00F068CF"/>
    <w:rsid w:val="00F13015"/>
    <w:rsid w:val="00F13447"/>
    <w:rsid w:val="00F139CD"/>
    <w:rsid w:val="00F145A9"/>
    <w:rsid w:val="00F151A7"/>
    <w:rsid w:val="00F15833"/>
    <w:rsid w:val="00F15F18"/>
    <w:rsid w:val="00F1615A"/>
    <w:rsid w:val="00F1669C"/>
    <w:rsid w:val="00F171F0"/>
    <w:rsid w:val="00F22D5D"/>
    <w:rsid w:val="00F22F14"/>
    <w:rsid w:val="00F230B1"/>
    <w:rsid w:val="00F23B40"/>
    <w:rsid w:val="00F241E3"/>
    <w:rsid w:val="00F3021A"/>
    <w:rsid w:val="00F308CA"/>
    <w:rsid w:val="00F31A0D"/>
    <w:rsid w:val="00F32881"/>
    <w:rsid w:val="00F32969"/>
    <w:rsid w:val="00F3324F"/>
    <w:rsid w:val="00F3582B"/>
    <w:rsid w:val="00F35CFA"/>
    <w:rsid w:val="00F36FAE"/>
    <w:rsid w:val="00F37046"/>
    <w:rsid w:val="00F370C3"/>
    <w:rsid w:val="00F375A2"/>
    <w:rsid w:val="00F37BA5"/>
    <w:rsid w:val="00F407E7"/>
    <w:rsid w:val="00F41D80"/>
    <w:rsid w:val="00F41FDB"/>
    <w:rsid w:val="00F429D8"/>
    <w:rsid w:val="00F44A82"/>
    <w:rsid w:val="00F45FE0"/>
    <w:rsid w:val="00F477C9"/>
    <w:rsid w:val="00F47ACE"/>
    <w:rsid w:val="00F47FD1"/>
    <w:rsid w:val="00F50CB0"/>
    <w:rsid w:val="00F52045"/>
    <w:rsid w:val="00F52170"/>
    <w:rsid w:val="00F53794"/>
    <w:rsid w:val="00F53DE3"/>
    <w:rsid w:val="00F564CA"/>
    <w:rsid w:val="00F56D2C"/>
    <w:rsid w:val="00F610B4"/>
    <w:rsid w:val="00F61260"/>
    <w:rsid w:val="00F618B3"/>
    <w:rsid w:val="00F61DC1"/>
    <w:rsid w:val="00F62980"/>
    <w:rsid w:val="00F63E32"/>
    <w:rsid w:val="00F65947"/>
    <w:rsid w:val="00F67637"/>
    <w:rsid w:val="00F71A3B"/>
    <w:rsid w:val="00F7214B"/>
    <w:rsid w:val="00F73744"/>
    <w:rsid w:val="00F744D4"/>
    <w:rsid w:val="00F7542C"/>
    <w:rsid w:val="00F7626E"/>
    <w:rsid w:val="00F767D5"/>
    <w:rsid w:val="00F82607"/>
    <w:rsid w:val="00F826B0"/>
    <w:rsid w:val="00F84878"/>
    <w:rsid w:val="00F855F9"/>
    <w:rsid w:val="00F873FF"/>
    <w:rsid w:val="00F875E8"/>
    <w:rsid w:val="00F87EE1"/>
    <w:rsid w:val="00F90237"/>
    <w:rsid w:val="00F909A9"/>
    <w:rsid w:val="00F91C6D"/>
    <w:rsid w:val="00F921F9"/>
    <w:rsid w:val="00F92562"/>
    <w:rsid w:val="00F92CEF"/>
    <w:rsid w:val="00F92FC4"/>
    <w:rsid w:val="00F93135"/>
    <w:rsid w:val="00F9390E"/>
    <w:rsid w:val="00F93E01"/>
    <w:rsid w:val="00F94633"/>
    <w:rsid w:val="00F955CE"/>
    <w:rsid w:val="00F95652"/>
    <w:rsid w:val="00F95804"/>
    <w:rsid w:val="00F95995"/>
    <w:rsid w:val="00F96FCF"/>
    <w:rsid w:val="00F97ABC"/>
    <w:rsid w:val="00F97EAF"/>
    <w:rsid w:val="00F97FF0"/>
    <w:rsid w:val="00FA0196"/>
    <w:rsid w:val="00FA0376"/>
    <w:rsid w:val="00FA2EC1"/>
    <w:rsid w:val="00FA3267"/>
    <w:rsid w:val="00FA4484"/>
    <w:rsid w:val="00FA44F7"/>
    <w:rsid w:val="00FA5AB4"/>
    <w:rsid w:val="00FA5ABF"/>
    <w:rsid w:val="00FA5ECF"/>
    <w:rsid w:val="00FA7E2C"/>
    <w:rsid w:val="00FB0487"/>
    <w:rsid w:val="00FB0C0A"/>
    <w:rsid w:val="00FB0F57"/>
    <w:rsid w:val="00FB41AD"/>
    <w:rsid w:val="00FB45A3"/>
    <w:rsid w:val="00FB5872"/>
    <w:rsid w:val="00FB6B33"/>
    <w:rsid w:val="00FC137A"/>
    <w:rsid w:val="00FC139B"/>
    <w:rsid w:val="00FC1E1B"/>
    <w:rsid w:val="00FC297E"/>
    <w:rsid w:val="00FC2A47"/>
    <w:rsid w:val="00FC2BED"/>
    <w:rsid w:val="00FC3BF0"/>
    <w:rsid w:val="00FC4B17"/>
    <w:rsid w:val="00FC4B8C"/>
    <w:rsid w:val="00FC5A6B"/>
    <w:rsid w:val="00FC64F1"/>
    <w:rsid w:val="00FC72CE"/>
    <w:rsid w:val="00FD0093"/>
    <w:rsid w:val="00FD0B72"/>
    <w:rsid w:val="00FD20AA"/>
    <w:rsid w:val="00FD2247"/>
    <w:rsid w:val="00FD56A4"/>
    <w:rsid w:val="00FD6A75"/>
    <w:rsid w:val="00FD6EED"/>
    <w:rsid w:val="00FE02A8"/>
    <w:rsid w:val="00FE24EE"/>
    <w:rsid w:val="00FE2883"/>
    <w:rsid w:val="00FE5C1B"/>
    <w:rsid w:val="00FE601E"/>
    <w:rsid w:val="00FE6C0A"/>
    <w:rsid w:val="00FE790A"/>
    <w:rsid w:val="00FF0095"/>
    <w:rsid w:val="00FF020A"/>
    <w:rsid w:val="00FF141A"/>
    <w:rsid w:val="00FF3E3C"/>
    <w:rsid w:val="00FF6224"/>
    <w:rsid w:val="00FF65EF"/>
    <w:rsid w:val="00FF6EBD"/>
    <w:rsid w:val="00FF6F5E"/>
    <w:rsid w:val="00FF7BB0"/>
    <w:rsid w:val="00FF7D4F"/>
    <w:rsid w:val="00FF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9E25AD"/>
  <w15:docId w15:val="{71A08B76-570E-4E17-9BF6-B115BD16C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6A8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4D5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726E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726E90"/>
    <w:rPr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726E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semiHidden/>
    <w:rsid w:val="00726E9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57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66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8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86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80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05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99</Words>
  <Characters>565</Characters>
  <Application>Microsoft Office Word</Application>
  <DocSecurity>0</DocSecurity>
  <Lines>4</Lines>
  <Paragraphs>1</Paragraphs>
  <ScaleCrop>false</ScaleCrop>
  <Company>Microsoft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1453001393@qq.com</cp:lastModifiedBy>
  <cp:revision>14</cp:revision>
  <dcterms:created xsi:type="dcterms:W3CDTF">2017-12-08T06:41:00Z</dcterms:created>
  <dcterms:modified xsi:type="dcterms:W3CDTF">2019-11-11T05:26:00Z</dcterms:modified>
</cp:coreProperties>
</file>