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58440C" w14:textId="42EFFB26" w:rsidR="001A30A2" w:rsidRPr="001A30A2" w:rsidRDefault="001A30A2" w:rsidP="001A30A2">
      <w:pPr>
        <w:pStyle w:val="a8"/>
      </w:pPr>
      <w:r w:rsidRPr="00635CCB">
        <w:t>厦门大学第</w:t>
      </w:r>
      <w:r w:rsidRPr="00635CCB">
        <w:t>1</w:t>
      </w:r>
      <w:r>
        <w:t>8</w:t>
      </w:r>
      <w:r w:rsidRPr="00635CCB">
        <w:t>届</w:t>
      </w:r>
      <w:r w:rsidRPr="00635CCB">
        <w:t>“129</w:t>
      </w:r>
      <w:r w:rsidRPr="00635CCB">
        <w:t>定向越野挑战赛</w:t>
      </w:r>
      <w:r w:rsidRPr="00635CCB">
        <w:t>”</w:t>
      </w:r>
      <w:r w:rsidRPr="00635CCB">
        <w:t>报名正式开始</w:t>
      </w:r>
    </w:p>
    <w:p w14:paraId="11697267" w14:textId="2EDB5867" w:rsidR="001A30A2" w:rsidRPr="00BA63DF" w:rsidRDefault="001A30A2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结束了拼手速的双十一抢购</w:t>
      </w:r>
    </w:p>
    <w:p w14:paraId="7C1BBCCA" w14:textId="74F9F3ED" w:rsidR="001A30A2" w:rsidRPr="00BA63DF" w:rsidRDefault="00AD2A3D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结束了紧张</w:t>
      </w:r>
      <w:r w:rsidR="001A30A2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忙碌</w:t>
      </w: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的期中考</w:t>
      </w:r>
      <w:r w:rsidR="001A30A2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试</w:t>
      </w:r>
    </w:p>
    <w:p w14:paraId="34DBF99E" w14:textId="7A2FAB61" w:rsidR="00AD2A3D" w:rsidRPr="00BA63DF" w:rsidRDefault="001A30A2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想不想拥有一个轻松好玩的周末好好放松一下？</w:t>
      </w:r>
    </w:p>
    <w:p w14:paraId="111EAB47" w14:textId="46C1A89D" w:rsidR="00AD2A3D" w:rsidRPr="00BA63DF" w:rsidRDefault="001A30A2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那就加入</w:t>
      </w:r>
      <w:r w:rsidR="00AD2A3D" w:rsidRPr="00BA63DF">
        <w:rPr>
          <w:rFonts w:ascii="宋体" w:eastAsia="宋体" w:hAnsi="宋体" w:cs="宋体"/>
          <w:b/>
          <w:bCs/>
          <w:color w:val="FF0000"/>
          <w:kern w:val="0"/>
          <w:sz w:val="27"/>
          <w:szCs w:val="27"/>
        </w:rPr>
        <w:t>129定向越野</w:t>
      </w:r>
      <w:r w:rsidRPr="00BA63DF">
        <w:rPr>
          <w:rFonts w:ascii="宋体" w:eastAsia="宋体" w:hAnsi="宋体" w:cs="宋体" w:hint="eastAsia"/>
          <w:b/>
          <w:bCs/>
          <w:color w:val="FF0000"/>
          <w:kern w:val="0"/>
          <w:sz w:val="27"/>
          <w:szCs w:val="27"/>
        </w:rPr>
        <w:t>挑战赛</w:t>
      </w: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吧！</w:t>
      </w:r>
    </w:p>
    <w:p w14:paraId="4A5FBD46" w14:textId="55ED085C" w:rsidR="001A30A2" w:rsidRPr="00BA63DF" w:rsidRDefault="001A30A2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</w:p>
    <w:p w14:paraId="01669AC6" w14:textId="362D68A0" w:rsidR="001A30A2" w:rsidRPr="00BA63DF" w:rsidRDefault="001A30A2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给刚来厦大的你一个探索校园的绝佳机会</w:t>
      </w:r>
    </w:p>
    <w:p w14:paraId="2B56DB93" w14:textId="765F4439" w:rsidR="00E55689" w:rsidRPr="00BA63DF" w:rsidRDefault="001A30A2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给已熟悉厦大的你</w:t>
      </w:r>
      <w:r w:rsidR="00954ED8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一张发现别样风景的邀请函</w:t>
      </w:r>
    </w:p>
    <w:p w14:paraId="60AF4544" w14:textId="42DF49F9" w:rsidR="00954ED8" w:rsidRPr="00BA63DF" w:rsidRDefault="00954ED8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奔跑吧少年 精美奖品在前方等你！</w:t>
      </w:r>
    </w:p>
    <w:p w14:paraId="609D6FD3" w14:textId="2A33FFED" w:rsidR="00AD2A3D" w:rsidRPr="00BA63DF" w:rsidRDefault="00AD2A3D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noProof/>
          <w:color w:val="000000"/>
          <w:kern w:val="0"/>
          <w:sz w:val="27"/>
          <w:szCs w:val="27"/>
        </w:rPr>
        <mc:AlternateContent>
          <mc:Choice Requires="wps">
            <w:drawing>
              <wp:inline distT="0" distB="0" distL="0" distR="0" wp14:anchorId="3CAB37AB" wp14:editId="2D97D1DF">
                <wp:extent cx="304800" cy="304800"/>
                <wp:effectExtent l="0" t="0" r="0" b="0"/>
                <wp:docPr id="3" name="矩形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167D6E" id="矩形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E7I9o70AQAAwQMAAA4AAAAAAAAAAAAAAAAALgIAAGRycy9lMm9E&#10;b2MueG1sUEsBAi0AFAAGAAgAAAAhAEyg6SzYAAAAAwEAAA8AAAAAAAAAAAAAAAAATgQAAGRycy9k&#10;b3ducmV2LnhtbFBLBQYAAAAABAAEAPMAAABTBQAAAAA=&#10;" filled="f" stroked="f">
                <o:lock v:ext="edit" aspectratio="t"/>
                <w10:anchorlock/>
              </v:rect>
            </w:pict>
          </mc:Fallback>
        </mc:AlternateContent>
      </w:r>
    </w:p>
    <w:p w14:paraId="12D7D1DD" w14:textId="753B0867" w:rsidR="00AD2A3D" w:rsidRPr="00BA63DF" w:rsidRDefault="0054271C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noProof/>
          <w:kern w:val="0"/>
          <w:sz w:val="27"/>
          <w:szCs w:val="27"/>
        </w:rPr>
        <w:drawing>
          <wp:anchor distT="0" distB="0" distL="114300" distR="114300" simplePos="0" relativeHeight="251658240" behindDoc="1" locked="0" layoutInCell="1" allowOverlap="1" wp14:anchorId="197751E1" wp14:editId="64877084">
            <wp:simplePos x="0" y="0"/>
            <wp:positionH relativeFrom="column">
              <wp:posOffset>-939800</wp:posOffset>
            </wp:positionH>
            <wp:positionV relativeFrom="paragraph">
              <wp:posOffset>234950</wp:posOffset>
            </wp:positionV>
            <wp:extent cx="908050" cy="908050"/>
            <wp:effectExtent l="0" t="0" r="6350" b="6350"/>
            <wp:wrapNone/>
            <wp:docPr id="6" name="图片 4" descr="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050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2A3D"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一、活动介绍：</w:t>
      </w:r>
    </w:p>
    <w:p w14:paraId="46EDC1CA" w14:textId="5B34885E" w:rsidR="00491370" w:rsidRPr="00BA63DF" w:rsidRDefault="0054271C" w:rsidP="0054271C">
      <w:pPr>
        <w:widowControl/>
        <w:spacing w:line="360" w:lineRule="auto"/>
        <w:ind w:firstLineChars="200" w:firstLine="540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BA63DF">
        <w:rPr>
          <w:rFonts w:ascii="宋体" w:eastAsia="宋体" w:hAnsi="宋体" w:cs="宋体"/>
          <w:noProof/>
          <w:kern w:val="0"/>
          <w:sz w:val="27"/>
          <w:szCs w:val="27"/>
        </w:rPr>
        <w:drawing>
          <wp:anchor distT="0" distB="0" distL="114300" distR="114300" simplePos="0" relativeHeight="251659264" behindDoc="1" locked="0" layoutInCell="1" allowOverlap="1" wp14:anchorId="1CA6A83B" wp14:editId="72BD1752">
            <wp:simplePos x="0" y="0"/>
            <wp:positionH relativeFrom="column">
              <wp:posOffset>-838200</wp:posOffset>
            </wp:positionH>
            <wp:positionV relativeFrom="paragraph">
              <wp:posOffset>797560</wp:posOffset>
            </wp:positionV>
            <wp:extent cx="679450" cy="679450"/>
            <wp:effectExtent l="0" t="0" r="6350" b="6350"/>
            <wp:wrapNone/>
            <wp:docPr id="5" name="图片 1" descr="定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定协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370" w:rsidRPr="00BA63DF">
        <w:rPr>
          <w:rFonts w:ascii="宋体" w:eastAsia="宋体" w:hAnsi="宋体" w:cs="宋体"/>
          <w:kern w:val="0"/>
          <w:sz w:val="27"/>
          <w:szCs w:val="27"/>
        </w:rPr>
        <w:t>为纪念一二·九学生运动的历史，加强学生身体素质及团队协作能力，厦门大学登山协会在体育运动委员会的支持下，自2005年起每年开展定向越野挑战赛</w:t>
      </w:r>
      <w:r w:rsidR="00491370" w:rsidRPr="00BA63DF">
        <w:rPr>
          <w:rFonts w:ascii="宋体" w:eastAsia="宋体" w:hAnsi="宋体" w:cs="宋体" w:hint="eastAsia"/>
          <w:kern w:val="0"/>
          <w:sz w:val="27"/>
          <w:szCs w:val="27"/>
        </w:rPr>
        <w:t>，</w:t>
      </w:r>
      <w:r w:rsidR="00491370" w:rsidRPr="00BA63DF">
        <w:rPr>
          <w:rFonts w:ascii="宋体" w:eastAsia="宋体" w:hAnsi="宋体" w:cs="宋体"/>
          <w:kern w:val="0"/>
          <w:sz w:val="27"/>
          <w:szCs w:val="27"/>
        </w:rPr>
        <w:t>今年累计已是第18届</w:t>
      </w:r>
      <w:r w:rsidR="00491370" w:rsidRPr="00BA63DF">
        <w:rPr>
          <w:rFonts w:ascii="宋体" w:eastAsia="宋体" w:hAnsi="宋体" w:cs="宋体" w:hint="eastAsia"/>
          <w:kern w:val="0"/>
          <w:sz w:val="27"/>
          <w:szCs w:val="27"/>
        </w:rPr>
        <w:t>。</w:t>
      </w:r>
      <w:r w:rsidR="00491370" w:rsidRPr="00BA63DF">
        <w:rPr>
          <w:rFonts w:ascii="宋体" w:eastAsia="宋体" w:hAnsi="宋体" w:cs="宋体"/>
          <w:kern w:val="0"/>
          <w:sz w:val="27"/>
          <w:szCs w:val="27"/>
        </w:rPr>
        <w:t>为了赛事的专业化发展，</w:t>
      </w:r>
      <w:r w:rsidRPr="00BA63DF">
        <w:rPr>
          <w:rFonts w:ascii="宋体" w:eastAsia="宋体" w:hAnsi="宋体" w:cs="宋体" w:hint="eastAsia"/>
          <w:kern w:val="0"/>
          <w:sz w:val="27"/>
          <w:szCs w:val="27"/>
        </w:rPr>
        <w:t>从</w:t>
      </w:r>
      <w:r w:rsidR="00491370" w:rsidRPr="00BA63DF">
        <w:rPr>
          <w:rFonts w:ascii="宋体" w:eastAsia="宋体" w:hAnsi="宋体" w:cs="宋体"/>
          <w:kern w:val="0"/>
          <w:sz w:val="27"/>
          <w:szCs w:val="27"/>
        </w:rPr>
        <w:t>2014年12月</w:t>
      </w:r>
      <w:r w:rsidRPr="00BA63DF">
        <w:rPr>
          <w:rFonts w:ascii="宋体" w:eastAsia="宋体" w:hAnsi="宋体" w:cs="宋体" w:hint="eastAsia"/>
          <w:kern w:val="0"/>
          <w:sz w:val="27"/>
          <w:szCs w:val="27"/>
        </w:rPr>
        <w:t>起，</w:t>
      </w:r>
      <w:r w:rsidR="00491370" w:rsidRPr="00BA63DF">
        <w:rPr>
          <w:rFonts w:ascii="宋体" w:eastAsia="宋体" w:hAnsi="宋体" w:cs="宋体"/>
          <w:kern w:val="0"/>
          <w:sz w:val="27"/>
          <w:szCs w:val="27"/>
        </w:rPr>
        <w:t>联手厦门大学定向越野协会共同承办</w:t>
      </w:r>
      <w:r w:rsidR="00491370" w:rsidRPr="00BA63DF">
        <w:rPr>
          <w:rFonts w:ascii="宋体" w:eastAsia="宋体" w:hAnsi="宋体" w:cs="宋体" w:hint="eastAsia"/>
          <w:kern w:val="0"/>
          <w:sz w:val="27"/>
          <w:szCs w:val="27"/>
        </w:rPr>
        <w:t>。</w:t>
      </w:r>
    </w:p>
    <w:p w14:paraId="078E64AD" w14:textId="22DA1C6D" w:rsidR="00AD2A3D" w:rsidRPr="00BA63DF" w:rsidRDefault="00AD2A3D" w:rsidP="00491370">
      <w:pPr>
        <w:widowControl/>
        <w:ind w:firstLineChars="200" w:firstLine="540"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定向越野</w:t>
      </w:r>
      <w:r w:rsidR="00E55689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起源于欧洲，参赛选手需利用</w:t>
      </w: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地图和指北针，以最短的时间到达地图上所标示的各个点标</w:t>
      </w:r>
      <w:r w:rsidR="00E55689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，</w:t>
      </w:r>
      <w:r w:rsidR="00E55689"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类似于一种</w:t>
      </w:r>
      <w:r w:rsidR="00E55689" w:rsidRPr="00BA63DF">
        <w:rPr>
          <w:rFonts w:ascii="宋体" w:eastAsia="宋体" w:hAnsi="宋体" w:cs="宋体"/>
          <w:b/>
          <w:bCs/>
          <w:color w:val="FF0000"/>
          <w:kern w:val="0"/>
          <w:sz w:val="27"/>
          <w:szCs w:val="27"/>
        </w:rPr>
        <w:t>寻宝游戏</w:t>
      </w: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。</w:t>
      </w:r>
      <w:r w:rsidR="00E55689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它不仅</w:t>
      </w:r>
      <w:r w:rsidR="00223093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仅以跑步快慢定输赢，</w:t>
      </w:r>
      <w:r w:rsidR="00E55689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更需要选手</w:t>
      </w:r>
      <w:r w:rsidR="00223093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经过思考后</w:t>
      </w:r>
      <w:r w:rsidR="00E55689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迅速判断出打卡</w:t>
      </w: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最佳路线</w:t>
      </w:r>
      <w:r w:rsidR="00223093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，综合考验选手的体力、智力</w:t>
      </w:r>
      <w:r w:rsidR="00E55689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 xml:space="preserve">。 </w:t>
      </w:r>
    </w:p>
    <w:p w14:paraId="78CD0720" w14:textId="06750C0B" w:rsidR="00223093" w:rsidRPr="00BA63DF" w:rsidRDefault="00223093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noProof/>
          <w:kern w:val="0"/>
          <w:sz w:val="27"/>
          <w:szCs w:val="27"/>
        </w:rPr>
        <w:lastRenderedPageBreak/>
        <w:drawing>
          <wp:inline distT="0" distB="0" distL="0" distR="0" wp14:anchorId="04C85651" wp14:editId="03A8E6DA">
            <wp:extent cx="3302000" cy="2607388"/>
            <wp:effectExtent l="0" t="0" r="0" b="2540"/>
            <wp:docPr id="4" name="图片 2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7159" cy="2611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A54A6" w14:textId="642CDB8E" w:rsidR="00223093" w:rsidRPr="00BA63DF" w:rsidRDefault="00223093" w:rsidP="00223093">
      <w:pPr>
        <w:widowControl/>
        <w:ind w:firstLineChars="1000" w:firstLine="2700"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定向越野地图</w:t>
      </w:r>
    </w:p>
    <w:p w14:paraId="2E715855" w14:textId="77777777" w:rsidR="00491370" w:rsidRPr="00BA63DF" w:rsidRDefault="00491370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</w:p>
    <w:p w14:paraId="7CB8EB7A" w14:textId="5F59F2AD" w:rsidR="00AD2A3D" w:rsidRPr="00BA63DF" w:rsidRDefault="00AD2A3D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没有经验</w:t>
      </w:r>
      <w:r w:rsidR="00223093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也</w:t>
      </w:r>
      <w:r w:rsidR="0054271C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无需</w:t>
      </w:r>
      <w:r w:rsidR="00223093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担心</w:t>
      </w: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，我们会有</w:t>
      </w:r>
      <w:r w:rsidR="00223093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定向大神给大家做</w:t>
      </w: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专门的</w:t>
      </w:r>
      <w:r w:rsidRPr="00BA63DF">
        <w:rPr>
          <w:rFonts w:ascii="宋体" w:eastAsia="宋体" w:hAnsi="宋体" w:cs="宋体"/>
          <w:b/>
          <w:bCs/>
          <w:color w:val="FF0000"/>
          <w:kern w:val="0"/>
          <w:sz w:val="27"/>
          <w:szCs w:val="27"/>
        </w:rPr>
        <w:t>赛前培训</w:t>
      </w:r>
      <w:r w:rsidRPr="00BA63DF">
        <w:rPr>
          <w:rFonts w:ascii="宋体" w:eastAsia="宋体" w:hAnsi="宋体" w:cs="宋体"/>
          <w:color w:val="FF0000"/>
          <w:kern w:val="0"/>
          <w:sz w:val="27"/>
          <w:szCs w:val="27"/>
        </w:rPr>
        <w:t>~</w:t>
      </w:r>
    </w:p>
    <w:p w14:paraId="314497CA" w14:textId="3341AEB9" w:rsidR="00223093" w:rsidRPr="00BA63DF" w:rsidRDefault="00223093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放心大胆地来玩吧！</w:t>
      </w:r>
    </w:p>
    <w:p w14:paraId="5D2EB515" w14:textId="77777777" w:rsidR="00AD2A3D" w:rsidRPr="00BA63DF" w:rsidRDefault="00AD2A3D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</w:p>
    <w:p w14:paraId="7613010D" w14:textId="1A3195A1" w:rsidR="000D3FCC" w:rsidRPr="00BA63DF" w:rsidRDefault="00AD2A3D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二、</w:t>
      </w:r>
      <w:r w:rsidR="000D3FCC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活动信息</w:t>
      </w:r>
      <w:r w:rsidR="0075660A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：</w:t>
      </w:r>
    </w:p>
    <w:p w14:paraId="4B5DE5EB" w14:textId="2C7CC8B2" w:rsidR="00AD2A3D" w:rsidRPr="00BA63DF" w:rsidRDefault="000D3FCC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1</w:t>
      </w: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 xml:space="preserve"> </w:t>
      </w:r>
      <w:r w:rsidR="00AD2A3D"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赛制：团队积分赛</w:t>
      </w: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。</w:t>
      </w:r>
      <w:r w:rsidR="00AD2A3D"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三人一组，每组</w:t>
      </w:r>
      <w:r w:rsidR="00AD2A3D" w:rsidRPr="00BA63DF">
        <w:rPr>
          <w:rFonts w:ascii="宋体" w:eastAsia="宋体" w:hAnsi="宋体" w:cs="宋体"/>
          <w:b/>
          <w:bCs/>
          <w:color w:val="FF0000"/>
          <w:kern w:val="0"/>
          <w:sz w:val="27"/>
          <w:szCs w:val="27"/>
        </w:rPr>
        <w:t>至少一名异性</w:t>
      </w:r>
      <w:r w:rsidR="00F04ABC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，可跨院组队</w:t>
      </w: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。</w:t>
      </w:r>
    </w:p>
    <w:p w14:paraId="4D0E6720" w14:textId="2E5679DA" w:rsidR="000D3FCC" w:rsidRPr="00BA63DF" w:rsidRDefault="000D3FCC" w:rsidP="000D3FCC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2</w:t>
      </w: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 xml:space="preserve"> </w:t>
      </w: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时间：</w:t>
      </w:r>
      <w:r w:rsidRPr="00BA63DF">
        <w:rPr>
          <w:rFonts w:ascii="宋体" w:eastAsia="宋体" w:hAnsi="宋体" w:cs="宋体"/>
          <w:kern w:val="0"/>
          <w:sz w:val="27"/>
          <w:szCs w:val="27"/>
        </w:rPr>
        <w:t>2019年</w:t>
      </w:r>
      <w:r w:rsidRPr="00BA63DF">
        <w:rPr>
          <w:rFonts w:ascii="宋体" w:eastAsia="宋体" w:hAnsi="宋体" w:cs="宋体"/>
          <w:b/>
          <w:bCs/>
          <w:color w:val="FF0000"/>
          <w:kern w:val="0"/>
          <w:sz w:val="27"/>
          <w:szCs w:val="27"/>
        </w:rPr>
        <w:t>12月8日（周</w:t>
      </w:r>
      <w:r w:rsidRPr="00BA63DF">
        <w:rPr>
          <w:rFonts w:ascii="宋体" w:eastAsia="宋体" w:hAnsi="宋体" w:cs="宋体" w:hint="eastAsia"/>
          <w:b/>
          <w:bCs/>
          <w:color w:val="FF0000"/>
          <w:kern w:val="0"/>
          <w:sz w:val="27"/>
          <w:szCs w:val="27"/>
        </w:rPr>
        <w:t>日</w:t>
      </w:r>
      <w:r w:rsidRPr="00BA63DF">
        <w:rPr>
          <w:rFonts w:ascii="宋体" w:eastAsia="宋体" w:hAnsi="宋体" w:cs="宋体"/>
          <w:b/>
          <w:bCs/>
          <w:color w:val="FF0000"/>
          <w:kern w:val="0"/>
          <w:sz w:val="27"/>
          <w:szCs w:val="27"/>
        </w:rPr>
        <w:t>）</w:t>
      </w:r>
      <w:r w:rsidR="0075660A" w:rsidRPr="00BA63DF">
        <w:rPr>
          <w:rFonts w:ascii="宋体" w:eastAsia="宋体" w:hAnsi="宋体" w:cs="宋体" w:hint="eastAsia"/>
          <w:kern w:val="0"/>
          <w:sz w:val="27"/>
          <w:szCs w:val="27"/>
        </w:rPr>
        <w:t>上午</w:t>
      </w:r>
      <w:r w:rsidRPr="00BA63DF">
        <w:rPr>
          <w:rFonts w:ascii="宋体" w:eastAsia="宋体" w:hAnsi="宋体" w:cs="宋体"/>
          <w:kern w:val="0"/>
          <w:sz w:val="27"/>
          <w:szCs w:val="27"/>
        </w:rPr>
        <w:t>8:00-1</w:t>
      </w:r>
      <w:r w:rsidR="0075660A" w:rsidRPr="00BA63DF">
        <w:rPr>
          <w:rFonts w:ascii="宋体" w:eastAsia="宋体" w:hAnsi="宋体" w:cs="宋体"/>
          <w:kern w:val="0"/>
          <w:sz w:val="27"/>
          <w:szCs w:val="27"/>
        </w:rPr>
        <w:t>2</w:t>
      </w:r>
      <w:r w:rsidRPr="00BA63DF">
        <w:rPr>
          <w:rFonts w:ascii="宋体" w:eastAsia="宋体" w:hAnsi="宋体" w:cs="宋体"/>
          <w:kern w:val="0"/>
          <w:sz w:val="27"/>
          <w:szCs w:val="27"/>
        </w:rPr>
        <w:t>:00</w:t>
      </w:r>
    </w:p>
    <w:p w14:paraId="6C4A42E2" w14:textId="0EB7FAE7" w:rsidR="00AD2A3D" w:rsidRPr="00BA63DF" w:rsidRDefault="000D3FCC" w:rsidP="000D3FCC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3</w:t>
      </w: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 xml:space="preserve"> </w:t>
      </w:r>
      <w:r w:rsidRPr="00BA63DF">
        <w:rPr>
          <w:rFonts w:ascii="宋体" w:eastAsia="宋体" w:hAnsi="宋体" w:cs="宋体"/>
          <w:kern w:val="0"/>
          <w:sz w:val="27"/>
          <w:szCs w:val="27"/>
        </w:rPr>
        <w:t>出发地点</w:t>
      </w:r>
      <w:r w:rsidRPr="00BA63DF">
        <w:rPr>
          <w:rFonts w:ascii="宋体" w:eastAsia="宋体" w:hAnsi="宋体" w:cs="宋体" w:hint="eastAsia"/>
          <w:kern w:val="0"/>
          <w:sz w:val="27"/>
          <w:szCs w:val="27"/>
        </w:rPr>
        <w:t>：</w:t>
      </w:r>
      <w:r w:rsidRPr="00BA63DF">
        <w:rPr>
          <w:rFonts w:ascii="宋体" w:eastAsia="宋体" w:hAnsi="宋体" w:cs="宋体"/>
          <w:kern w:val="0"/>
          <w:sz w:val="27"/>
          <w:szCs w:val="27"/>
        </w:rPr>
        <w:t>思明校区演武场</w:t>
      </w:r>
    </w:p>
    <w:p w14:paraId="43213633" w14:textId="77777777" w:rsidR="000D3FCC" w:rsidRPr="00BA63DF" w:rsidRDefault="000D3FCC" w:rsidP="000D3FCC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7"/>
          <w:szCs w:val="27"/>
        </w:rPr>
      </w:pPr>
    </w:p>
    <w:p w14:paraId="77F4C21F" w14:textId="5A7300C6" w:rsidR="00AD2A3D" w:rsidRPr="00BA63DF" w:rsidRDefault="00AD2A3D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三、报名</w:t>
      </w:r>
      <w:r w:rsidR="000D3FCC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信息</w:t>
      </w: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：</w:t>
      </w:r>
    </w:p>
    <w:p w14:paraId="03C8205E" w14:textId="7F8CC0FB" w:rsidR="00AD2A3D" w:rsidRPr="00BA63DF" w:rsidRDefault="0075660A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 xml:space="preserve">1 </w:t>
      </w: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报名时间：</w:t>
      </w:r>
      <w:r w:rsidR="00BA63DF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即日起至</w:t>
      </w:r>
      <w:r w:rsidR="00AD2A3D"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12月2号</w:t>
      </w:r>
      <w:r w:rsidR="00BA63DF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（周一）</w:t>
      </w:r>
      <w:r w:rsidR="00AD2A3D"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24：00</w:t>
      </w:r>
    </w:p>
    <w:p w14:paraId="0548F2DF" w14:textId="672BF6F0" w:rsidR="00AD2A3D" w:rsidRPr="00BA63DF" w:rsidRDefault="0075660A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 xml:space="preserve">2 </w:t>
      </w:r>
      <w:r w:rsidR="00AD2A3D"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报名费用：10元/人</w:t>
      </w: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，</w:t>
      </w:r>
      <w:r w:rsidR="00AD2A3D"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由队长</w:t>
      </w:r>
      <w:r w:rsidR="002C2A25"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在填写报名表时</w:t>
      </w:r>
      <w:r w:rsidR="00AD2A3D"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统一缴纳30元</w:t>
      </w:r>
    </w:p>
    <w:p w14:paraId="5304F69D" w14:textId="77777777" w:rsidR="0075660A" w:rsidRPr="00BA63DF" w:rsidRDefault="0075660A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3</w:t>
      </w: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 xml:space="preserve"> </w:t>
      </w:r>
      <w:r w:rsidR="00AD2A3D"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报名方式</w:t>
      </w: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：</w:t>
      </w:r>
    </w:p>
    <w:p w14:paraId="5A0A746B" w14:textId="3740FBB4" w:rsidR="00AD2A3D" w:rsidRPr="00BA63DF" w:rsidRDefault="00CA02A2" w:rsidP="00AD2A3D">
      <w:pPr>
        <w:widowControl/>
        <w:jc w:val="left"/>
        <w:rPr>
          <w:rFonts w:ascii="宋体" w:eastAsia="宋体" w:hAnsi="宋体" w:cs="宋体"/>
          <w:b/>
          <w:bCs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b/>
          <w:bCs/>
          <w:color w:val="FF0000"/>
          <w:kern w:val="0"/>
          <w:sz w:val="27"/>
          <w:szCs w:val="27"/>
        </w:rPr>
        <w:t>（由队长统一填写报名表并缴费</w:t>
      </w:r>
      <w:r w:rsidR="0075660A" w:rsidRPr="00BA63DF">
        <w:rPr>
          <w:rFonts w:ascii="宋体" w:eastAsia="宋体" w:hAnsi="宋体" w:cs="宋体" w:hint="eastAsia"/>
          <w:b/>
          <w:bCs/>
          <w:color w:val="FF0000"/>
          <w:kern w:val="0"/>
          <w:sz w:val="27"/>
          <w:szCs w:val="27"/>
        </w:rPr>
        <w:t>，以下两种方式任选其一</w:t>
      </w:r>
      <w:r w:rsidRPr="00BA63DF">
        <w:rPr>
          <w:rFonts w:ascii="宋体" w:eastAsia="宋体" w:hAnsi="宋体" w:cs="宋体" w:hint="eastAsia"/>
          <w:b/>
          <w:bCs/>
          <w:color w:val="FF0000"/>
          <w:kern w:val="0"/>
          <w:sz w:val="27"/>
          <w:szCs w:val="27"/>
        </w:rPr>
        <w:t>）</w:t>
      </w:r>
    </w:p>
    <w:p w14:paraId="35615666" w14:textId="68468D41" w:rsidR="00AD2A3D" w:rsidRPr="00BA63DF" w:rsidRDefault="00CA02A2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lastRenderedPageBreak/>
        <w:t>（1）</w:t>
      </w:r>
      <w:r w:rsidR="00AD2A3D"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关注厦门大学登山协会微信公众号</w:t>
      </w: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 xml:space="preserve"> </w:t>
      </w:r>
      <w:r w:rsidR="00AD2A3D"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后台回复“129”报名</w:t>
      </w:r>
    </w:p>
    <w:p w14:paraId="301CCD3C" w14:textId="1718C95F" w:rsidR="00AD2A3D" w:rsidRPr="00BA63DF" w:rsidRDefault="00CA02A2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（2）</w:t>
      </w:r>
      <w:r w:rsidR="00AD2A3D"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点击链接报名</w:t>
      </w:r>
      <w:r w:rsidR="00F81F66">
        <w:rPr>
          <w:rFonts w:ascii="宋体" w:eastAsia="宋体" w:hAnsi="宋体" w:cs="宋体" w:hint="eastAsia"/>
          <w:color w:val="000000"/>
          <w:kern w:val="0"/>
          <w:sz w:val="27"/>
          <w:szCs w:val="27"/>
        </w:rPr>
        <w:t>：</w:t>
      </w:r>
    </w:p>
    <w:p w14:paraId="01B40EEE" w14:textId="43CBBF25" w:rsidR="000D3FCC" w:rsidRPr="00BA63DF" w:rsidRDefault="0075660A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4</w:t>
      </w:r>
      <w:r w:rsidR="000D3FCC"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 xml:space="preserve"> </w:t>
      </w:r>
      <w:r w:rsidR="00AD2A3D"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注意事项：</w:t>
      </w:r>
    </w:p>
    <w:p w14:paraId="1515F769" w14:textId="77777777" w:rsidR="00F21D22" w:rsidRPr="00BA63DF" w:rsidRDefault="000D3FCC" w:rsidP="00F21D22">
      <w:pPr>
        <w:pStyle w:val="aa"/>
        <w:widowControl/>
        <w:numPr>
          <w:ilvl w:val="0"/>
          <w:numId w:val="1"/>
        </w:numPr>
        <w:ind w:firstLineChars="0"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b/>
          <w:bCs/>
          <w:color w:val="FF0000"/>
          <w:kern w:val="0"/>
          <w:sz w:val="27"/>
          <w:szCs w:val="27"/>
        </w:rPr>
        <w:t>收到报名费方视为报名成功，</w:t>
      </w:r>
      <w:r w:rsidR="00F21D22" w:rsidRPr="00BA63DF">
        <w:rPr>
          <w:rFonts w:ascii="宋体" w:eastAsia="宋体" w:hAnsi="宋体" w:cs="宋体"/>
          <w:kern w:val="0"/>
          <w:sz w:val="27"/>
          <w:szCs w:val="27"/>
        </w:rPr>
        <w:t>信息不完整或费用未缴齐者视为报名无效</w:t>
      </w:r>
    </w:p>
    <w:p w14:paraId="2C4D9664" w14:textId="69D62B46" w:rsidR="00AD2A3D" w:rsidRPr="00BA63DF" w:rsidRDefault="00AD2A3D" w:rsidP="00F21D22">
      <w:pPr>
        <w:pStyle w:val="aa"/>
        <w:widowControl/>
        <w:numPr>
          <w:ilvl w:val="0"/>
          <w:numId w:val="1"/>
        </w:numPr>
        <w:ind w:firstLineChars="0"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报名队伍上限：</w:t>
      </w:r>
      <w:r w:rsidRPr="00F81F66">
        <w:rPr>
          <w:rFonts w:ascii="宋体" w:eastAsia="宋体" w:hAnsi="宋体" w:cs="宋体"/>
          <w:b/>
          <w:bCs/>
          <w:color w:val="FF0000"/>
          <w:kern w:val="0"/>
          <w:sz w:val="27"/>
          <w:szCs w:val="27"/>
        </w:rPr>
        <w:t>500</w:t>
      </w: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（先到先得）</w:t>
      </w:r>
    </w:p>
    <w:p w14:paraId="378F3632" w14:textId="1C780C98" w:rsidR="00AD2A3D" w:rsidRPr="00BA63DF" w:rsidRDefault="00AD2A3D" w:rsidP="00BA63DF">
      <w:pPr>
        <w:pStyle w:val="aa"/>
        <w:widowControl/>
        <w:numPr>
          <w:ilvl w:val="0"/>
          <w:numId w:val="1"/>
        </w:numPr>
        <w:ind w:firstLineChars="0"/>
        <w:jc w:val="left"/>
        <w:rPr>
          <w:rFonts w:ascii="宋体" w:eastAsia="宋体" w:hAnsi="宋体" w:cs="宋体"/>
          <w:b/>
          <w:bCs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若临时有事，</w:t>
      </w:r>
      <w:r w:rsidRPr="00BA63DF">
        <w:rPr>
          <w:rFonts w:ascii="宋体" w:eastAsia="宋体" w:hAnsi="宋体" w:cs="宋体"/>
          <w:b/>
          <w:bCs/>
          <w:color w:val="FF0000"/>
          <w:kern w:val="0"/>
          <w:sz w:val="27"/>
          <w:szCs w:val="27"/>
        </w:rPr>
        <w:t>12月5号13:00前取消报名可退还费用，过后不退</w:t>
      </w:r>
      <w:r w:rsidRPr="00BA63DF">
        <w:rPr>
          <w:rFonts w:ascii="宋体" w:eastAsia="宋体" w:hAnsi="宋体" w:cs="宋体"/>
          <w:b/>
          <w:bCs/>
          <w:color w:val="000000"/>
          <w:kern w:val="0"/>
          <w:sz w:val="27"/>
          <w:szCs w:val="27"/>
        </w:rPr>
        <w:t>。</w:t>
      </w:r>
    </w:p>
    <w:p w14:paraId="5D163421" w14:textId="77777777" w:rsidR="00F81F66" w:rsidRPr="00F81F66" w:rsidRDefault="00BA63DF" w:rsidP="00BA63DF">
      <w:pPr>
        <w:pStyle w:val="aa"/>
        <w:widowControl/>
        <w:numPr>
          <w:ilvl w:val="0"/>
          <w:numId w:val="1"/>
        </w:numPr>
        <w:ind w:firstLineChars="0"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 w:hint="eastAsia"/>
          <w:kern w:val="0"/>
          <w:sz w:val="27"/>
          <w:szCs w:val="27"/>
        </w:rPr>
        <w:t>请各队队长报名后加入Q</w:t>
      </w:r>
      <w:r w:rsidRPr="00BA63DF">
        <w:rPr>
          <w:rFonts w:ascii="宋体" w:eastAsia="宋体" w:hAnsi="宋体" w:cs="宋体"/>
          <w:kern w:val="0"/>
          <w:sz w:val="27"/>
          <w:szCs w:val="27"/>
        </w:rPr>
        <w:t>Q</w:t>
      </w:r>
      <w:r w:rsidRPr="00BA63DF">
        <w:rPr>
          <w:rFonts w:ascii="宋体" w:eastAsia="宋体" w:hAnsi="宋体" w:cs="宋体" w:hint="eastAsia"/>
          <w:kern w:val="0"/>
          <w:sz w:val="27"/>
          <w:szCs w:val="27"/>
        </w:rPr>
        <w:t>群：</w:t>
      </w:r>
    </w:p>
    <w:p w14:paraId="28BE02A4" w14:textId="2CF20E2A" w:rsidR="00BA63DF" w:rsidRPr="00F81F66" w:rsidRDefault="00BA63DF" w:rsidP="00F81F66">
      <w:pPr>
        <w:widowControl/>
        <w:ind w:firstLineChars="200" w:firstLine="540"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bookmarkStart w:id="0" w:name="_GoBack"/>
      <w:bookmarkEnd w:id="0"/>
      <w:r w:rsidRPr="00F81F66">
        <w:rPr>
          <w:rFonts w:ascii="宋体" w:eastAsia="宋体" w:hAnsi="宋体" w:cs="宋体"/>
          <w:kern w:val="0"/>
          <w:sz w:val="27"/>
          <w:szCs w:val="27"/>
        </w:rPr>
        <w:t>赛前培训及相关事项说明待报名截止后将</w:t>
      </w:r>
      <w:r w:rsidRPr="00F81F66">
        <w:rPr>
          <w:rFonts w:ascii="宋体" w:eastAsia="宋体" w:hAnsi="宋体" w:cs="宋体" w:hint="eastAsia"/>
          <w:kern w:val="0"/>
          <w:sz w:val="27"/>
          <w:szCs w:val="27"/>
        </w:rPr>
        <w:t>在Q</w:t>
      </w:r>
      <w:r w:rsidRPr="00F81F66">
        <w:rPr>
          <w:rFonts w:ascii="宋体" w:eastAsia="宋体" w:hAnsi="宋体" w:cs="宋体"/>
          <w:kern w:val="0"/>
          <w:sz w:val="27"/>
          <w:szCs w:val="27"/>
        </w:rPr>
        <w:t>Q</w:t>
      </w:r>
      <w:r w:rsidRPr="00F81F66">
        <w:rPr>
          <w:rFonts w:ascii="宋体" w:eastAsia="宋体" w:hAnsi="宋体" w:cs="宋体" w:hint="eastAsia"/>
          <w:kern w:val="0"/>
          <w:sz w:val="27"/>
          <w:szCs w:val="27"/>
        </w:rPr>
        <w:t>群内</w:t>
      </w:r>
      <w:r w:rsidRPr="00F81F66">
        <w:rPr>
          <w:rFonts w:ascii="宋体" w:eastAsia="宋体" w:hAnsi="宋体" w:cs="宋体"/>
          <w:kern w:val="0"/>
          <w:sz w:val="27"/>
          <w:szCs w:val="27"/>
        </w:rPr>
        <w:t>通知。</w:t>
      </w:r>
    </w:p>
    <w:p w14:paraId="3B1FF2D0" w14:textId="4E0825E1" w:rsidR="00AD2A3D" w:rsidRPr="00BA63DF" w:rsidRDefault="00AD2A3D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</w:p>
    <w:p w14:paraId="0A4D2C8D" w14:textId="77777777" w:rsidR="00BA63DF" w:rsidRPr="00BA63DF" w:rsidRDefault="00BA63DF" w:rsidP="00BA63DF">
      <w:pPr>
        <w:widowControl/>
        <w:spacing w:line="360" w:lineRule="auto"/>
        <w:jc w:val="center"/>
        <w:rPr>
          <w:rFonts w:ascii="宋体" w:eastAsia="宋体" w:hAnsi="宋体" w:cs="宋体"/>
          <w:kern w:val="0"/>
          <w:sz w:val="27"/>
          <w:szCs w:val="27"/>
        </w:rPr>
      </w:pPr>
      <w:r w:rsidRPr="00BA63DF">
        <w:rPr>
          <w:rFonts w:ascii="宋体" w:eastAsia="宋体" w:hAnsi="宋体" w:cs="宋体"/>
          <w:b/>
          <w:bCs/>
          <w:kern w:val="0"/>
          <w:sz w:val="27"/>
          <w:szCs w:val="27"/>
        </w:rPr>
        <w:t>奖·品·丰·厚</w:t>
      </w:r>
    </w:p>
    <w:p w14:paraId="4DB2C8E8" w14:textId="77777777" w:rsidR="00BA63DF" w:rsidRPr="00BA63DF" w:rsidRDefault="00BA63DF" w:rsidP="00BA63DF">
      <w:pPr>
        <w:widowControl/>
        <w:spacing w:line="360" w:lineRule="auto"/>
        <w:jc w:val="center"/>
        <w:rPr>
          <w:rFonts w:ascii="宋体" w:eastAsia="宋体" w:hAnsi="宋体" w:cs="宋体"/>
          <w:kern w:val="0"/>
          <w:sz w:val="27"/>
          <w:szCs w:val="27"/>
        </w:rPr>
      </w:pPr>
      <w:r w:rsidRPr="00BA63DF">
        <w:rPr>
          <w:rFonts w:ascii="宋体" w:eastAsia="宋体" w:hAnsi="宋体" w:cs="宋体"/>
          <w:kern w:val="0"/>
          <w:sz w:val="27"/>
          <w:szCs w:val="27"/>
        </w:rPr>
        <w:t>比赛将设置一、二、三等奖及幸运奖，</w:t>
      </w:r>
    </w:p>
    <w:p w14:paraId="5ED24226" w14:textId="77777777" w:rsidR="00BA63DF" w:rsidRPr="00BA63DF" w:rsidRDefault="00BA63DF" w:rsidP="00BA63DF">
      <w:pPr>
        <w:widowControl/>
        <w:spacing w:line="360" w:lineRule="auto"/>
        <w:jc w:val="center"/>
        <w:rPr>
          <w:rFonts w:ascii="宋体" w:eastAsia="宋体" w:hAnsi="宋体" w:cs="宋体"/>
          <w:kern w:val="0"/>
          <w:sz w:val="27"/>
          <w:szCs w:val="27"/>
        </w:rPr>
      </w:pPr>
      <w:r w:rsidRPr="00BA63DF">
        <w:rPr>
          <w:rFonts w:ascii="宋体" w:eastAsia="宋体" w:hAnsi="宋体" w:cs="宋体"/>
          <w:kern w:val="0"/>
          <w:sz w:val="27"/>
          <w:szCs w:val="27"/>
        </w:rPr>
        <w:t>获奖者将颁发证书及赞助商提供的丰厚奖品</w:t>
      </w:r>
      <w:r w:rsidRPr="00BA63DF">
        <w:rPr>
          <w:rFonts w:ascii="宋体" w:eastAsia="宋体" w:hAnsi="宋体" w:cs="宋体" w:hint="eastAsia"/>
          <w:kern w:val="0"/>
          <w:sz w:val="27"/>
          <w:szCs w:val="27"/>
        </w:rPr>
        <w:t>。</w:t>
      </w:r>
    </w:p>
    <w:p w14:paraId="1E3F9203" w14:textId="6E244916" w:rsidR="00BA63DF" w:rsidRPr="00BA63DF" w:rsidRDefault="00BA63DF" w:rsidP="00BA63DF">
      <w:pPr>
        <w:widowControl/>
        <w:spacing w:line="360" w:lineRule="auto"/>
        <w:jc w:val="center"/>
        <w:rPr>
          <w:rFonts w:ascii="宋体" w:eastAsia="宋体" w:hAnsi="宋体" w:cs="宋体"/>
          <w:kern w:val="0"/>
          <w:sz w:val="27"/>
          <w:szCs w:val="27"/>
        </w:rPr>
      </w:pPr>
      <w:r w:rsidRPr="00BA63DF">
        <w:rPr>
          <w:rFonts w:ascii="宋体" w:eastAsia="宋体" w:hAnsi="宋体" w:cs="宋体"/>
          <w:kern w:val="0"/>
          <w:sz w:val="27"/>
          <w:szCs w:val="27"/>
        </w:rPr>
        <w:t>在规定时间完成比赛的队伍将颁发参赛证明，可作为校级赛事综测加分证明！</w:t>
      </w:r>
    </w:p>
    <w:p w14:paraId="29A20414" w14:textId="77777777" w:rsidR="00BA63DF" w:rsidRPr="00BA63DF" w:rsidRDefault="00BA63DF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</w:p>
    <w:p w14:paraId="53B2E86F" w14:textId="77777777" w:rsidR="00AD2A3D" w:rsidRPr="00BA63DF" w:rsidRDefault="00AD2A3D" w:rsidP="00BA63DF">
      <w:pPr>
        <w:widowControl/>
        <w:jc w:val="center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千人参与，同台竞技</w:t>
      </w:r>
    </w:p>
    <w:p w14:paraId="118BC01F" w14:textId="77777777" w:rsidR="00AD2A3D" w:rsidRPr="00BA63DF" w:rsidRDefault="00AD2A3D" w:rsidP="00BA63DF">
      <w:pPr>
        <w:widowControl/>
        <w:jc w:val="center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刺激体验，挑战自我</w:t>
      </w:r>
    </w:p>
    <w:p w14:paraId="395617EA" w14:textId="77777777" w:rsidR="00AD2A3D" w:rsidRPr="00BA63DF" w:rsidRDefault="00AD2A3D" w:rsidP="00BA63DF">
      <w:pPr>
        <w:widowControl/>
        <w:jc w:val="center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快带上你的同道中人</w:t>
      </w:r>
    </w:p>
    <w:p w14:paraId="36E03DC1" w14:textId="77777777" w:rsidR="00AD2A3D" w:rsidRPr="00BA63DF" w:rsidRDefault="00AD2A3D" w:rsidP="00BA63DF">
      <w:pPr>
        <w:widowControl/>
        <w:jc w:val="center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一起来争夺</w:t>
      </w:r>
      <w:r w:rsidRPr="00BA63DF">
        <w:rPr>
          <w:rFonts w:ascii="宋体" w:eastAsia="宋体" w:hAnsi="宋体" w:cs="宋体"/>
          <w:b/>
          <w:bCs/>
          <w:color w:val="000000"/>
          <w:kern w:val="0"/>
          <w:sz w:val="27"/>
          <w:szCs w:val="27"/>
        </w:rPr>
        <w:t>大奖</w:t>
      </w: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吧！</w:t>
      </w:r>
    </w:p>
    <w:p w14:paraId="53ADF578" w14:textId="77777777" w:rsidR="00AD2A3D" w:rsidRPr="00BA63DF" w:rsidRDefault="00AD2A3D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</w:p>
    <w:p w14:paraId="53AEED0F" w14:textId="77777777" w:rsidR="00AD2A3D" w:rsidRPr="00BA63DF" w:rsidRDefault="00AD2A3D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lastRenderedPageBreak/>
        <w:t>活动主办单位：厦门大学团委、厦门大学体育教学部</w:t>
      </w:r>
    </w:p>
    <w:p w14:paraId="78C94AF0" w14:textId="77777777" w:rsidR="00AD2A3D" w:rsidRPr="00BA63DF" w:rsidRDefault="00AD2A3D" w:rsidP="00AD2A3D">
      <w:pPr>
        <w:widowControl/>
        <w:jc w:val="left"/>
        <w:rPr>
          <w:rFonts w:ascii="宋体" w:eastAsia="宋体" w:hAnsi="宋体" w:cs="宋体"/>
          <w:color w:val="000000"/>
          <w:kern w:val="0"/>
          <w:sz w:val="27"/>
          <w:szCs w:val="27"/>
        </w:rPr>
      </w:pPr>
      <w:r w:rsidRPr="00BA63DF">
        <w:rPr>
          <w:rFonts w:ascii="宋体" w:eastAsia="宋体" w:hAnsi="宋体" w:cs="宋体"/>
          <w:color w:val="000000"/>
          <w:kern w:val="0"/>
          <w:sz w:val="27"/>
          <w:szCs w:val="27"/>
        </w:rPr>
        <w:t>活动承办单位：厦门大学登山协会、厦门大学定向越野协会</w:t>
      </w:r>
    </w:p>
    <w:p w14:paraId="7847366B" w14:textId="77777777" w:rsidR="00BB591E" w:rsidRPr="00BA63DF" w:rsidRDefault="00BB591E">
      <w:pPr>
        <w:rPr>
          <w:rFonts w:ascii="宋体" w:eastAsia="宋体" w:hAnsi="宋体"/>
          <w:sz w:val="27"/>
          <w:szCs w:val="27"/>
        </w:rPr>
      </w:pPr>
    </w:p>
    <w:sectPr w:rsidR="00BB591E" w:rsidRPr="00BA63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58975B" w14:textId="77777777" w:rsidR="00AA4FAC" w:rsidRDefault="00AA4FAC" w:rsidP="001A30A2">
      <w:r>
        <w:separator/>
      </w:r>
    </w:p>
  </w:endnote>
  <w:endnote w:type="continuationSeparator" w:id="0">
    <w:p w14:paraId="51AA3F71" w14:textId="77777777" w:rsidR="00AA4FAC" w:rsidRDefault="00AA4FAC" w:rsidP="001A3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5D203" w14:textId="77777777" w:rsidR="00AA4FAC" w:rsidRDefault="00AA4FAC" w:rsidP="001A30A2">
      <w:r>
        <w:separator/>
      </w:r>
    </w:p>
  </w:footnote>
  <w:footnote w:type="continuationSeparator" w:id="0">
    <w:p w14:paraId="70107FE1" w14:textId="77777777" w:rsidR="00AA4FAC" w:rsidRDefault="00AA4FAC" w:rsidP="001A3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A79C6"/>
    <w:multiLevelType w:val="hybridMultilevel"/>
    <w:tmpl w:val="066466F8"/>
    <w:lvl w:ilvl="0" w:tplc="CE7C0774">
      <w:start w:val="1"/>
      <w:numFmt w:val="decimal"/>
      <w:lvlText w:val="（%1）"/>
      <w:lvlJc w:val="left"/>
      <w:pPr>
        <w:ind w:left="720" w:hanging="720"/>
      </w:pPr>
      <w:rPr>
        <w:rFonts w:ascii="Verdana" w:eastAsia="宋体" w:hAnsi="Verdana" w:hint="default"/>
        <w:b w:val="0"/>
        <w:bCs w:val="0"/>
        <w:color w:val="000000"/>
        <w:sz w:val="27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E4C"/>
    <w:rsid w:val="000D3FCC"/>
    <w:rsid w:val="001A30A2"/>
    <w:rsid w:val="00223093"/>
    <w:rsid w:val="002C2A25"/>
    <w:rsid w:val="00491370"/>
    <w:rsid w:val="0054271C"/>
    <w:rsid w:val="0075660A"/>
    <w:rsid w:val="00954ED8"/>
    <w:rsid w:val="00AA4FAC"/>
    <w:rsid w:val="00AD2A3D"/>
    <w:rsid w:val="00B85FDE"/>
    <w:rsid w:val="00BA63DF"/>
    <w:rsid w:val="00BB591E"/>
    <w:rsid w:val="00CA02A2"/>
    <w:rsid w:val="00E55689"/>
    <w:rsid w:val="00F04ABC"/>
    <w:rsid w:val="00F21D22"/>
    <w:rsid w:val="00F81F66"/>
    <w:rsid w:val="00FE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52CE73"/>
  <w15:chartTrackingRefBased/>
  <w15:docId w15:val="{2E6A1539-9B4A-4F02-99C5-0D1FE570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2A3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A30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1A30A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1A30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1A30A2"/>
    <w:rPr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1A30A2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9">
    <w:name w:val="标题 字符"/>
    <w:basedOn w:val="a0"/>
    <w:link w:val="a8"/>
    <w:uiPriority w:val="10"/>
    <w:rsid w:val="001A30A2"/>
    <w:rPr>
      <w:rFonts w:asciiTheme="majorHAnsi" w:eastAsia="宋体" w:hAnsiTheme="majorHAnsi" w:cstheme="majorBidi"/>
      <w:b/>
      <w:bCs/>
      <w:sz w:val="32"/>
      <w:szCs w:val="32"/>
    </w:rPr>
  </w:style>
  <w:style w:type="paragraph" w:styleId="aa">
    <w:name w:val="List Paragraph"/>
    <w:basedOn w:val="a"/>
    <w:uiPriority w:val="34"/>
    <w:qFormat/>
    <w:rsid w:val="000D3FC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1453001393@qq.com</dc:creator>
  <cp:keywords/>
  <dc:description/>
  <cp:lastModifiedBy>1453001393@qq.com</cp:lastModifiedBy>
  <cp:revision>12</cp:revision>
  <dcterms:created xsi:type="dcterms:W3CDTF">2019-11-10T12:52:00Z</dcterms:created>
  <dcterms:modified xsi:type="dcterms:W3CDTF">2019-11-11T05:21:00Z</dcterms:modified>
</cp:coreProperties>
</file>