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D1B08" w14:textId="0C853C58" w:rsidR="005C4940" w:rsidRDefault="00164E7F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 w:rsidRPr="00164E7F">
        <w:rPr>
          <w:rFonts w:ascii="黑体" w:eastAsia="黑体" w:hAnsi="黑体" w:hint="eastAsia"/>
          <w:b/>
          <w:bCs/>
          <w:sz w:val="1000"/>
          <w:szCs w:val="1000"/>
        </w:rPr>
        <w:t>寄</w:t>
      </w:r>
    </w:p>
    <w:p w14:paraId="6E68B36A" w14:textId="02BF69F0" w:rsidR="00164E7F" w:rsidRDefault="00164E7F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存</w:t>
      </w:r>
    </w:p>
    <w:p w14:paraId="2255A289" w14:textId="77777777" w:rsidR="00164E7F" w:rsidRDefault="00164E7F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  <w:r w:rsidRPr="00164E7F">
        <w:rPr>
          <w:rFonts w:ascii="黑体" w:eastAsia="黑体" w:hAnsi="黑体" w:hint="eastAsia"/>
          <w:b/>
          <w:bCs/>
          <w:sz w:val="1000"/>
          <w:szCs w:val="1000"/>
        </w:rPr>
        <w:lastRenderedPageBreak/>
        <w:t>寄</w:t>
      </w:r>
    </w:p>
    <w:p w14:paraId="4A492E6C" w14:textId="77777777" w:rsidR="00164E7F" w:rsidRDefault="00164E7F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存</w:t>
      </w:r>
    </w:p>
    <w:p w14:paraId="1E82E89D" w14:textId="77777777" w:rsidR="009F2F54" w:rsidRDefault="00164E7F" w:rsidP="009F2F54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  <w:r w:rsidR="009F2F54" w:rsidRPr="00164E7F">
        <w:rPr>
          <w:rFonts w:ascii="黑体" w:eastAsia="黑体" w:hAnsi="黑体" w:hint="eastAsia"/>
          <w:b/>
          <w:bCs/>
          <w:sz w:val="1000"/>
          <w:szCs w:val="1000"/>
        </w:rPr>
        <w:lastRenderedPageBreak/>
        <w:t>寄</w:t>
      </w:r>
    </w:p>
    <w:p w14:paraId="1F22910D" w14:textId="77777777" w:rsidR="009F2F54" w:rsidRDefault="009F2F54" w:rsidP="009F2F54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存</w:t>
      </w:r>
    </w:p>
    <w:p w14:paraId="7486B81A" w14:textId="0C23542D" w:rsidR="00164E7F" w:rsidRPr="00164E7F" w:rsidRDefault="009F2F54" w:rsidP="009F2F54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</w:p>
    <w:p w14:paraId="0A4EF7F9" w14:textId="559F00B5" w:rsidR="00164E7F" w:rsidRPr="00164E7F" w:rsidRDefault="00076148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检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录</w:t>
      </w:r>
      <w:r w:rsidR="00164E7F"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</w:p>
    <w:p w14:paraId="128BD244" w14:textId="03EC141A" w:rsidR="00164E7F" w:rsidRPr="00164E7F" w:rsidRDefault="00076148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检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录</w:t>
      </w:r>
      <w:r w:rsidR="00164E7F"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</w:p>
    <w:p w14:paraId="190E4722" w14:textId="32BBD1D6" w:rsidR="00164E7F" w:rsidRPr="00164E7F" w:rsidRDefault="00076148" w:rsidP="00164E7F">
      <w:pPr>
        <w:jc w:val="center"/>
        <w:rPr>
          <w:rFonts w:ascii="黑体" w:eastAsia="黑体" w:hAnsi="黑体"/>
          <w:b/>
          <w:bCs/>
          <w:sz w:val="1000"/>
          <w:szCs w:val="1000"/>
        </w:rPr>
      </w:pP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检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录</w:t>
      </w:r>
      <w:r w:rsidR="00164E7F"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</w:p>
    <w:p w14:paraId="574E362A" w14:textId="77777777" w:rsidR="0093650F" w:rsidRDefault="00164E7F" w:rsidP="0093650F">
      <w:pPr>
        <w:jc w:val="center"/>
        <w:rPr>
          <w:rFonts w:ascii="黑体" w:eastAsia="黑体" w:hAnsi="黑体"/>
          <w:b/>
          <w:bCs/>
          <w:sz w:val="1000"/>
          <w:szCs w:val="1000"/>
        </w:rPr>
        <w:sectPr w:rsidR="0093650F" w:rsidSect="00164E7F">
          <w:pgSz w:w="11906" w:h="16838" w:code="9"/>
          <w:pgMar w:top="720" w:right="720" w:bottom="720" w:left="720" w:header="851" w:footer="992" w:gutter="0"/>
          <w:cols w:space="425"/>
          <w:vAlign w:val="center"/>
          <w:docGrid w:type="lines" w:linePitch="312"/>
        </w:sectPr>
      </w:pPr>
      <w:proofErr w:type="gramStart"/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成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统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成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统</w:t>
      </w:r>
      <w:proofErr w:type="gramEnd"/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区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定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协</w:t>
      </w:r>
      <w:proofErr w:type="gramStart"/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纳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新</w:t>
      </w:r>
      <w:r>
        <w:rPr>
          <w:rFonts w:ascii="黑体" w:eastAsia="黑体" w:hAnsi="黑体" w:hint="eastAsia"/>
          <w:b/>
          <w:bCs/>
          <w:sz w:val="1000"/>
          <w:szCs w:val="1000"/>
        </w:rPr>
        <w:lastRenderedPageBreak/>
        <w:t>啦</w:t>
      </w:r>
      <w:proofErr w:type="gramEnd"/>
    </w:p>
    <w:p w14:paraId="3DE84423" w14:textId="4842407A" w:rsidR="0093650F" w:rsidRPr="0093650F" w:rsidRDefault="0093650F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30B062E9" w14:textId="0D45D3DA" w:rsidR="0093650F" w:rsidRDefault="006C53CD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第0</w:t>
      </w:r>
      <w:r>
        <w:rPr>
          <w:rFonts w:ascii="黑体" w:eastAsia="黑体" w:hAnsi="黑体"/>
          <w:b/>
          <w:bCs/>
          <w:sz w:val="340"/>
          <w:szCs w:val="340"/>
        </w:rPr>
        <w:t>1</w:t>
      </w:r>
      <w:r w:rsidR="0093650F"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7ADA152A" w14:textId="77777777" w:rsidR="0093650F" w:rsidRPr="0093650F" w:rsidRDefault="0093650F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173AED27" w14:textId="77777777" w:rsidR="00BB5C2C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02</w:t>
      </w:r>
      <w:r w:rsidR="0093650F"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A184243" w14:textId="4AA8A83D" w:rsidR="006C53CD" w:rsidRPr="0093650F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518A2E2D" w14:textId="77777777" w:rsidR="006C53CD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3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7CF09718" w14:textId="68B3B741" w:rsidR="006C53CD" w:rsidRPr="0093650F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34E16D54" w14:textId="7E5046A9" w:rsidR="006C53CD" w:rsidRPr="0093650F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4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3D1A4DF6" w14:textId="77777777" w:rsidR="006C53CD" w:rsidRPr="0093650F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76D497D5" w14:textId="77777777" w:rsidR="006C53CD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5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20A6093" w14:textId="5CF324B8" w:rsidR="006C53CD" w:rsidRPr="0093650F" w:rsidRDefault="006C53CD" w:rsidP="006C53C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331A7E2D" w14:textId="77777777" w:rsidR="00BB5C2C" w:rsidRDefault="006C53CD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6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1B01ECDA" w14:textId="434B1968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33E823F7" w14:textId="15AE33C7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第0</w:t>
      </w:r>
      <w:r>
        <w:rPr>
          <w:rFonts w:ascii="黑体" w:eastAsia="黑体" w:hAnsi="黑体"/>
          <w:b/>
          <w:bCs/>
          <w:sz w:val="340"/>
          <w:szCs w:val="340"/>
        </w:rPr>
        <w:t>7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BB87A1E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0B897E1F" w14:textId="76CD9E7D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8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1F31C45E" w14:textId="49460810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5346FA2D" w14:textId="66138D2B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0</w:t>
      </w:r>
      <w:r>
        <w:rPr>
          <w:rFonts w:ascii="黑体" w:eastAsia="黑体" w:hAnsi="黑体"/>
          <w:b/>
          <w:bCs/>
          <w:sz w:val="340"/>
          <w:szCs w:val="340"/>
        </w:rPr>
        <w:t>9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4F87ABE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2B89C888" w14:textId="7FB571B8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10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5FDEC665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006E0B5A" w14:textId="2B226EDA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11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18B63C70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223945C5" w14:textId="560BA436" w:rsidR="00BB5C2C" w:rsidRPr="006C53CD" w:rsidRDefault="00BB5C2C" w:rsidP="00BB5C2C">
      <w:pPr>
        <w:jc w:val="center"/>
        <w:rPr>
          <w:rFonts w:ascii="黑体" w:eastAsia="黑体" w:hAnsi="黑体" w:hint="eastAsia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12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0A365493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6157377F" w14:textId="7861FAE7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13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9F8EC25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6A37CAB3" w14:textId="0FB71AC5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13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0D884A45" w14:textId="7E8AAD70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4095F216" w14:textId="59E31F44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14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53751899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4E3D80EB" w14:textId="512DB80D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15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887A152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76449A7B" w14:textId="1ABB7C2F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16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40E75CC4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06DE9D41" w14:textId="7AE54360" w:rsidR="00BB5C2C" w:rsidRPr="006C53CD" w:rsidRDefault="00BB5C2C" w:rsidP="00BB5C2C">
      <w:pPr>
        <w:jc w:val="center"/>
        <w:rPr>
          <w:rFonts w:ascii="黑体" w:eastAsia="黑体" w:hAnsi="黑体" w:hint="eastAsia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17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543761F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28173CE2" w14:textId="0D53A56A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18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1E8777BB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3E7F0A36" w14:textId="77777777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19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4E08FB4D" w14:textId="49362D92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499DA5EB" w14:textId="74A689C9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20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3FF30642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6943DC4E" w14:textId="446BBAE6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21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B677D5E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7C41619A" w14:textId="78B47207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22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734A44DB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034085C4" w14:textId="00E6EE57" w:rsidR="00BB5C2C" w:rsidRPr="006C53CD" w:rsidRDefault="00BB5C2C" w:rsidP="00BB5C2C">
      <w:pPr>
        <w:jc w:val="center"/>
        <w:rPr>
          <w:rFonts w:ascii="黑体" w:eastAsia="黑体" w:hAnsi="黑体" w:hint="eastAsia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23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5D585B96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21BE69DB" w14:textId="5366410C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24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0EFB14E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72A58571" w14:textId="77777777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25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671C066" w14:textId="50554784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74EED255" w14:textId="4202FFB8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26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0907F973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11F959EB" w14:textId="4DEA8BBB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27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5FB3522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 w:rsidRPr="0093650F">
        <w:rPr>
          <w:rFonts w:ascii="黑体" w:eastAsia="黑体" w:hAnsi="黑体" w:hint="eastAsia"/>
          <w:b/>
          <w:bCs/>
          <w:sz w:val="340"/>
          <w:szCs w:val="340"/>
        </w:rPr>
        <w:lastRenderedPageBreak/>
        <w:t>待出发</w:t>
      </w:r>
    </w:p>
    <w:p w14:paraId="31322C00" w14:textId="0ABBD75A" w:rsidR="00BB5C2C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28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CCEBCE3" w14:textId="77777777" w:rsidR="00BB5C2C" w:rsidRP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1B6AEFD6" w14:textId="7EE6837B" w:rsidR="0093650F" w:rsidRDefault="00BB5C2C" w:rsidP="00BB5C2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29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2E6DE98A" w14:textId="77777777" w:rsidR="003311FD" w:rsidRPr="0093650F" w:rsidRDefault="003311FD" w:rsidP="003311F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待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出发</w:t>
      </w:r>
    </w:p>
    <w:p w14:paraId="6C4F0489" w14:textId="57528DAE" w:rsidR="003311FD" w:rsidRDefault="003311FD" w:rsidP="003311FD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第</w:t>
      </w:r>
      <w:r>
        <w:rPr>
          <w:rFonts w:ascii="黑体" w:eastAsia="黑体" w:hAnsi="黑体"/>
          <w:b/>
          <w:bCs/>
          <w:sz w:val="340"/>
          <w:szCs w:val="340"/>
        </w:rPr>
        <w:t>30</w:t>
      </w:r>
      <w:r w:rsidRPr="0093650F">
        <w:rPr>
          <w:rFonts w:ascii="黑体" w:eastAsia="黑体" w:hAnsi="黑体" w:hint="eastAsia"/>
          <w:b/>
          <w:bCs/>
          <w:sz w:val="340"/>
          <w:szCs w:val="340"/>
        </w:rPr>
        <w:t>批</w:t>
      </w:r>
    </w:p>
    <w:p w14:paraId="63B03B26" w14:textId="1B40F0C4" w:rsidR="0093650F" w:rsidRDefault="0093650F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0809BE7B" w14:textId="77777777" w:rsidR="00AC156C" w:rsidRDefault="0093650F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1min</w:t>
      </w:r>
    </w:p>
    <w:p w14:paraId="19A280FF" w14:textId="256E002E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0A3B7116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1min</w:t>
      </w:r>
    </w:p>
    <w:p w14:paraId="78DD1905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5515D8B0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1min</w:t>
      </w:r>
    </w:p>
    <w:p w14:paraId="4226CC27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6572C371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1min</w:t>
      </w:r>
    </w:p>
    <w:p w14:paraId="7EC0A6A1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26E114B9" w14:textId="5E97024A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t>1min</w:t>
      </w:r>
    </w:p>
    <w:p w14:paraId="5ADADE16" w14:textId="77777777" w:rsidR="0093650F" w:rsidRDefault="0093650F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1986E310" w14:textId="154325AB" w:rsidR="0093650F" w:rsidRDefault="0093650F" w:rsidP="0093650F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2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07EF2D4F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7DA9E4F8" w14:textId="00761EF0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2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79C203EA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231D11BC" w14:textId="259516B8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2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2D3E182A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4231C5F2" w14:textId="75E59059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2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08288402" w14:textId="77777777" w:rsidR="00E94A29" w:rsidRDefault="00E94A29" w:rsidP="00E94A29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13539284" w14:textId="2BFFAA52" w:rsidR="00E94A29" w:rsidRPr="0093650F" w:rsidRDefault="00E94A29" w:rsidP="00E94A29">
      <w:pPr>
        <w:jc w:val="center"/>
        <w:rPr>
          <w:rFonts w:ascii="黑体" w:eastAsia="黑体" w:hAnsi="黑体" w:hint="eastAsia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2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0F6C33A6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450615D6" w14:textId="313F8CA5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3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158084DE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7E75EF1E" w14:textId="6D0B479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3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0D635421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369F1DC7" w14:textId="2ABF121D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3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11462015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4A496F5D" w14:textId="07C89215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3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7E42234A" w14:textId="77777777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 w:hint="eastAsia"/>
          <w:b/>
          <w:bCs/>
          <w:sz w:val="340"/>
          <w:szCs w:val="340"/>
        </w:rPr>
        <w:lastRenderedPageBreak/>
        <w:t>距出发</w:t>
      </w:r>
    </w:p>
    <w:p w14:paraId="4A50CC49" w14:textId="6C094C9E" w:rsidR="00AC156C" w:rsidRDefault="00AC156C" w:rsidP="00AC156C">
      <w:pPr>
        <w:jc w:val="center"/>
        <w:rPr>
          <w:rFonts w:ascii="黑体" w:eastAsia="黑体" w:hAnsi="黑体"/>
          <w:b/>
          <w:bCs/>
          <w:sz w:val="340"/>
          <w:szCs w:val="340"/>
        </w:rPr>
      </w:pPr>
      <w:r>
        <w:rPr>
          <w:rFonts w:ascii="黑体" w:eastAsia="黑体" w:hAnsi="黑体"/>
          <w:b/>
          <w:bCs/>
          <w:sz w:val="340"/>
          <w:szCs w:val="340"/>
        </w:rPr>
        <w:t>3</w:t>
      </w:r>
      <w:r>
        <w:rPr>
          <w:rFonts w:ascii="黑体" w:eastAsia="黑体" w:hAnsi="黑体" w:hint="eastAsia"/>
          <w:b/>
          <w:bCs/>
          <w:sz w:val="340"/>
          <w:szCs w:val="340"/>
        </w:rPr>
        <w:t>min</w:t>
      </w:r>
    </w:p>
    <w:p w14:paraId="3E6E7664" w14:textId="3CD6BF52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bookmarkStart w:id="0" w:name="_GoBack"/>
      <w:bookmarkEnd w:id="0"/>
      <w:r w:rsidRPr="00A63EC6"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 w:rsidRPr="00A63EC6">
        <w:rPr>
          <w:rFonts w:ascii="黑体" w:eastAsia="黑体" w:hAnsi="黑体"/>
          <w:b/>
          <w:bCs/>
          <w:sz w:val="560"/>
          <w:szCs w:val="560"/>
        </w:rPr>
        <w:t>X-01</w:t>
      </w:r>
    </w:p>
    <w:p w14:paraId="15768DD3" w14:textId="2C0577CE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X-02</w:t>
      </w:r>
    </w:p>
    <w:p w14:paraId="68D1E729" w14:textId="28A80A59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X-03</w:t>
      </w:r>
    </w:p>
    <w:p w14:paraId="51A1BF70" w14:textId="2DFF87CD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X-04</w:t>
      </w:r>
    </w:p>
    <w:p w14:paraId="3F098A21" w14:textId="0CB08DB9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X-05</w:t>
      </w:r>
    </w:p>
    <w:p w14:paraId="6C39B005" w14:textId="78794BDA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X-06</w:t>
      </w:r>
    </w:p>
    <w:p w14:paraId="605FD484" w14:textId="76ACE353" w:rsidR="00A63EC6" w:rsidRDefault="00A63EC6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X-07</w:t>
      </w:r>
    </w:p>
    <w:p w14:paraId="41576462" w14:textId="620A7C71" w:rsidR="00A63EC6" w:rsidRDefault="00AF108E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X-08</w:t>
      </w:r>
    </w:p>
    <w:p w14:paraId="4754E1ED" w14:textId="02A3AD64" w:rsidR="00AF108E" w:rsidRDefault="00AF108E" w:rsidP="00A63EC6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X-09</w:t>
      </w:r>
    </w:p>
    <w:p w14:paraId="1C5F7587" w14:textId="0EFA441C" w:rsidR="00AF108E" w:rsidRDefault="00AF108E" w:rsidP="00AF108E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X-10</w:t>
      </w:r>
      <w:r w:rsidRPr="00AF108E">
        <w:rPr>
          <w:rFonts w:ascii="黑体" w:eastAsia="黑体" w:hAnsi="黑体" w:hint="eastAsia"/>
          <w:b/>
          <w:bCs/>
          <w:sz w:val="560"/>
          <w:szCs w:val="560"/>
        </w:rPr>
        <w:t xml:space="preserve"> </w:t>
      </w:r>
      <w:r w:rsidRPr="00A63EC6"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 w:rsidRPr="00A63EC6">
        <w:rPr>
          <w:rFonts w:ascii="黑体" w:eastAsia="黑体" w:hAnsi="黑体"/>
          <w:b/>
          <w:bCs/>
          <w:sz w:val="560"/>
          <w:szCs w:val="560"/>
        </w:rPr>
        <w:t>X-</w:t>
      </w:r>
      <w:r>
        <w:rPr>
          <w:rFonts w:ascii="黑体" w:eastAsia="黑体" w:hAnsi="黑体"/>
          <w:b/>
          <w:bCs/>
          <w:sz w:val="560"/>
          <w:szCs w:val="560"/>
        </w:rPr>
        <w:t>1</w:t>
      </w:r>
      <w:r w:rsidRPr="00A63EC6">
        <w:rPr>
          <w:rFonts w:ascii="黑体" w:eastAsia="黑体" w:hAnsi="黑体"/>
          <w:b/>
          <w:bCs/>
          <w:sz w:val="560"/>
          <w:szCs w:val="560"/>
        </w:rPr>
        <w:t>1</w:t>
      </w:r>
    </w:p>
    <w:p w14:paraId="41B6BACC" w14:textId="65084600" w:rsidR="00B90A41" w:rsidRDefault="00AF108E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</w:t>
      </w:r>
      <w:r>
        <w:rPr>
          <w:rFonts w:ascii="黑体" w:eastAsia="黑体" w:hAnsi="黑体"/>
          <w:b/>
          <w:bCs/>
          <w:sz w:val="560"/>
          <w:szCs w:val="560"/>
        </w:rPr>
        <w:t>1</w:t>
      </w:r>
      <w:r>
        <w:rPr>
          <w:rFonts w:ascii="黑体" w:eastAsia="黑体" w:hAnsi="黑体"/>
          <w:b/>
          <w:bCs/>
          <w:sz w:val="560"/>
          <w:szCs w:val="560"/>
        </w:rPr>
        <w:t>2</w:t>
      </w:r>
      <w:r w:rsidR="00B90A41" w:rsidRPr="00B90A41">
        <w:rPr>
          <w:rFonts w:ascii="黑体" w:eastAsia="黑体" w:hAnsi="黑体" w:hint="eastAsia"/>
          <w:b/>
          <w:bCs/>
          <w:sz w:val="560"/>
          <w:szCs w:val="560"/>
        </w:rPr>
        <w:t xml:space="preserve"> </w:t>
      </w:r>
      <w:r w:rsidR="00B90A41" w:rsidRPr="00A63EC6"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 w:rsidR="00B90A41" w:rsidRPr="00A63EC6">
        <w:rPr>
          <w:rFonts w:ascii="黑体" w:eastAsia="黑体" w:hAnsi="黑体"/>
          <w:b/>
          <w:bCs/>
          <w:sz w:val="560"/>
          <w:szCs w:val="560"/>
        </w:rPr>
        <w:t>X-01</w:t>
      </w:r>
    </w:p>
    <w:p w14:paraId="1A290405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X-02</w:t>
      </w:r>
    </w:p>
    <w:p w14:paraId="328BFA7A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X-03</w:t>
      </w:r>
    </w:p>
    <w:p w14:paraId="3F14D8D0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X-04</w:t>
      </w:r>
    </w:p>
    <w:p w14:paraId="1DCE69C6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X-05</w:t>
      </w:r>
    </w:p>
    <w:p w14:paraId="12BC8BFA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X-06</w:t>
      </w:r>
    </w:p>
    <w:p w14:paraId="6652AE64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X-07</w:t>
      </w:r>
    </w:p>
    <w:p w14:paraId="0CF9117E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X-08</w:t>
      </w:r>
    </w:p>
    <w:p w14:paraId="4A20B61C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X-09</w:t>
      </w:r>
    </w:p>
    <w:p w14:paraId="63F737DF" w14:textId="77777777" w:rsidR="00B90A41" w:rsidRDefault="00B90A41" w:rsidP="00B90A41">
      <w:pPr>
        <w:jc w:val="center"/>
        <w:rPr>
          <w:rFonts w:ascii="黑体" w:eastAsia="黑体" w:hAnsi="黑体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X-10</w:t>
      </w:r>
      <w:r w:rsidRPr="00AF108E">
        <w:rPr>
          <w:rFonts w:ascii="黑体" w:eastAsia="黑体" w:hAnsi="黑体" w:hint="eastAsia"/>
          <w:b/>
          <w:bCs/>
          <w:sz w:val="560"/>
          <w:szCs w:val="560"/>
        </w:rPr>
        <w:t xml:space="preserve"> </w:t>
      </w:r>
      <w:r w:rsidRPr="00A63EC6"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 w:rsidRPr="00A63EC6">
        <w:rPr>
          <w:rFonts w:ascii="黑体" w:eastAsia="黑体" w:hAnsi="黑体"/>
          <w:b/>
          <w:bCs/>
          <w:sz w:val="560"/>
          <w:szCs w:val="560"/>
        </w:rPr>
        <w:t>X-</w:t>
      </w:r>
      <w:r>
        <w:rPr>
          <w:rFonts w:ascii="黑体" w:eastAsia="黑体" w:hAnsi="黑体"/>
          <w:b/>
          <w:bCs/>
          <w:sz w:val="560"/>
          <w:szCs w:val="560"/>
        </w:rPr>
        <w:t>1</w:t>
      </w:r>
      <w:r w:rsidRPr="00A63EC6">
        <w:rPr>
          <w:rFonts w:ascii="黑体" w:eastAsia="黑体" w:hAnsi="黑体"/>
          <w:b/>
          <w:bCs/>
          <w:sz w:val="560"/>
          <w:szCs w:val="560"/>
        </w:rPr>
        <w:t>1</w:t>
      </w:r>
    </w:p>
    <w:p w14:paraId="152C6E3F" w14:textId="7B5EEB86" w:rsidR="00AF108E" w:rsidRPr="00B90A41" w:rsidRDefault="00B90A41" w:rsidP="00B90A41">
      <w:pPr>
        <w:jc w:val="center"/>
        <w:rPr>
          <w:rFonts w:ascii="黑体" w:eastAsia="黑体" w:hAnsi="黑体" w:hint="eastAsia"/>
          <w:b/>
          <w:bCs/>
          <w:sz w:val="560"/>
          <w:szCs w:val="560"/>
        </w:rPr>
      </w:pPr>
      <w:r>
        <w:rPr>
          <w:rFonts w:ascii="黑体" w:eastAsia="黑体" w:hAnsi="黑体" w:hint="eastAsia"/>
          <w:b/>
          <w:bCs/>
          <w:sz w:val="560"/>
          <w:szCs w:val="560"/>
        </w:rPr>
        <w:lastRenderedPageBreak/>
        <w:t>X</w:t>
      </w:r>
      <w:r>
        <w:rPr>
          <w:rFonts w:ascii="黑体" w:eastAsia="黑体" w:hAnsi="黑体"/>
          <w:b/>
          <w:bCs/>
          <w:sz w:val="560"/>
          <w:szCs w:val="560"/>
        </w:rPr>
        <w:t>X-12</w:t>
      </w:r>
    </w:p>
    <w:sectPr w:rsidR="00AF108E" w:rsidRPr="00B90A41" w:rsidSect="0093650F">
      <w:pgSz w:w="16838" w:h="11906" w:orient="landscape" w:code="9"/>
      <w:pgMar w:top="720" w:right="720" w:bottom="720" w:left="720" w:header="851" w:footer="992" w:gutter="0"/>
      <w:cols w:space="425"/>
      <w:vAlign w:val="center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42"/>
    <w:rsid w:val="00076148"/>
    <w:rsid w:val="000A5D6E"/>
    <w:rsid w:val="00164E7F"/>
    <w:rsid w:val="003311FD"/>
    <w:rsid w:val="00381D4D"/>
    <w:rsid w:val="005C4940"/>
    <w:rsid w:val="006C53CD"/>
    <w:rsid w:val="0093650F"/>
    <w:rsid w:val="009F2F54"/>
    <w:rsid w:val="00A63EC6"/>
    <w:rsid w:val="00AC156C"/>
    <w:rsid w:val="00AF108E"/>
    <w:rsid w:val="00B90A41"/>
    <w:rsid w:val="00BA15BD"/>
    <w:rsid w:val="00BB5C2C"/>
    <w:rsid w:val="00D02939"/>
    <w:rsid w:val="00E10342"/>
    <w:rsid w:val="00E9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8C300"/>
  <w15:chartTrackingRefBased/>
  <w15:docId w15:val="{55FF3219-4DDC-428B-BABE-B8B6BC6B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99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 Doris</dc:creator>
  <cp:keywords/>
  <dc:description/>
  <cp:lastModifiedBy>熊 佩瑶</cp:lastModifiedBy>
  <cp:revision>5</cp:revision>
  <dcterms:created xsi:type="dcterms:W3CDTF">2020-12-05T08:35:00Z</dcterms:created>
  <dcterms:modified xsi:type="dcterms:W3CDTF">2021-12-09T17:13:00Z</dcterms:modified>
</cp:coreProperties>
</file>