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翔安扬帆公园夜骑队长总结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那晚的夜骑已经过去两天了，总结还是要做的。夜骑活动，也算是协会外出的一部分，但相较于其他活动，最大的特点便是简短，此次夜骑实际活动时间约为3小时。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简单的外出相应的准备工作也会简单点，前期过程就是发帖、偶尔在群里宣传、导出报名信息、发短信、收集必要装备（头盔、手电）；活动中，集合、提醒队记职务、出发、休息、拍照、归程、小聚总结；活动后，总结。</w:t>
      </w:r>
    </w:p>
    <w:p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关于职务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骑行职务主要就是队长、领队、收尾、队记，其他可以涉及的有装备、队医、摄影；由于时间短，后勤不用，文化建设只要和大家聊聊天，拉大家拍拍照就好了。集合出发前只是交代了报抒情队记的人，要写一下，其他的摄影等职务便没提，我也是想就简单地带大家去玩一玩就好了。这次夜骑有16个人还是让我有点意外的，虽然原本定的15人，但前期报名的也就6、7个，后来可能是纳新完宣传的原因，又多了几个新人参加。所以我没怎么提职务的事，想让他们就开心地玩，包括摄影，我也是觉得到时随便谁多拍点照片就好了。野外组在督促我做职务总结时我也说，领队总结、抒情队记会交代人写，其他的都我来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现在做总结，我也不知道我的想法合理与否，只是真觉得有些职务可设可不设。现在我觉得骑行活动，必要的职务就是队长、领队、收尾、队记、队医、摄影；若是为期一天的骑行可以设文化建设、后勤。</w:t>
      </w:r>
    </w:p>
    <w:p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装备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至于装备，协会的头盔顶多30多个，翔安有12个，多数是两年骑行队送给协会的，还有几个是露露的，当然协会要办活动发展骑行，这也义不容辞吧。这次准备头盔也主要是露露去拿的，我找刘力拿了一个头盔和一个手电。对于手电，很少，即便是骑行队员也是当初自己买的。这次夜骑只有三个比较亮的车灯，我的、书睿的、一个向刘力借的。而且车灯装到车上还要有一个灯座，这个很多人也没有，车灯只有夜骑用，但对夜骑而言，车灯又很重要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所以协会的骑行装备还是偏少！骑行活动如果要装备职务，也只能帮着拿头盔、分发头盔、回收头盔。</w:t>
      </w:r>
    </w:p>
    <w:p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摔车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队医这次没人报，我也疏忽了，也没准备药品，现在总结起来我觉得还是很有必要设个队医，带药品，骑行摔车对新人来说还是有可能的。这次夜骑途中，由于翔安晚上有些地方真的很黑，路上的坑坑洼洼就看不见。有一名队员在骑过一个坑时差点摔车，其实车已经倒了，人没摔倒；后来回来的路上另一名队员车把擦到了路人，车倒了人也倒了，好在那时骑得很慢，并无大碍。所以队医和药品还是有备无患的好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这也有队长的疏忽，这两名队员之前都没怎么骑过山地车，对车不熟悉。所以建议以后报名帖上可以放有关骑行技术相关的帖子链接，出发前也可以向队员简单讲解一下骑山地车的注意事项。</w:t>
      </w:r>
    </w:p>
    <w:p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车速把握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同样因为新人的存在，也要有适当的车速控制，开始时可以慢骑，后面节奏再适当加快。这次这方面我也有疏忽，因为之前只有一名队员骑得相对较慢在后面，后来她骑到前面去了，我就和露露说速度可以不用压太低，结果后来有一名队员落下了很多，我们在前面等了一会儿，我又返回去找，</w:t>
      </w:r>
      <w:bookmarkStart w:id="0" w:name="_GoBack"/>
      <w:bookmarkEnd w:id="0"/>
      <w:r>
        <w:rPr>
          <w:rFonts w:hint="eastAsia"/>
          <w:lang w:val="en-US" w:eastAsia="zh-CN"/>
        </w:rPr>
        <w:t>还好有书睿收尾。后来听说她吐了，可能是刚起步，运动稍剧烈导致的。后面就把车速控制得比较好。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回来的路上，过了还海洋学院往校区走的那段翔安南路辅路，车很少，偶尔有公交车走这条路，而且前面只要一直延外侧的路骑就好了，所以就让他们自己自由骑了，队伍中也有几个爱骑车的，总压着速度对他们而言也少了趣味性。有一位骑得慢的，我和书睿，还有一位她的同学陪着骑在后面。前面骑得快的也有领队看着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此外，路上可以有适当的休息，这次单程约一个小时，出发时因为等人稍有休息，归程没休息。</w:t>
      </w:r>
    </w:p>
    <w:p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路线</w:t>
      </w:r>
    </w:p>
    <w:p>
      <w:p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路线领队总结里应该也会写，不过这次探路是我和露露一起周一晚上去的，最后也探得很明了，夜骑那天露露带的路也很流畅。有个领队队长真的轻松很多，本来好几天前我还想着自己领队的，现在想来领队还是很必要的。</w:t>
      </w:r>
    </w:p>
    <w:p>
      <w:pPr>
        <w:jc w:val="left"/>
        <w:rPr>
          <w:rFonts w:hint="eastAsia"/>
          <w:b/>
          <w:bCs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翔安的路线，普遍的问题就是很多路段没有路灯，很暗，而且有些地方会是土路或有坑的路，这次路线感觉还算不错的了。翔安的车少，但仍要注意交通安全。</w:t>
      </w:r>
    </w:p>
    <w:p>
      <w:p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</w:p>
    <w:p>
      <w:pPr>
        <w:jc w:val="center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流水队记</w:t>
      </w:r>
    </w:p>
    <w:p>
      <w:p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19:00  一期食堂集合、点名、发头盔</w:t>
      </w:r>
    </w:p>
    <w:p>
      <w:p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19:10  出发</w:t>
      </w:r>
    </w:p>
    <w:p>
      <w:p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19:20  到西侧门，与董二会和</w:t>
      </w:r>
    </w:p>
    <w:p>
      <w:p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19:40  到达安防学院</w:t>
      </w:r>
    </w:p>
    <w:p>
      <w:p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20:20  到达扬帆公园</w:t>
      </w:r>
    </w:p>
    <w:p>
      <w:pPr>
        <w:ind w:firstLine="420" w:firstLineChars="0"/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多数人爬到白色巨帆下拍照玩耍，两三人面朝大海高歌几曲；</w:t>
      </w:r>
    </w:p>
    <w:p>
      <w:p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20:50  开始返回</w:t>
      </w:r>
    </w:p>
    <w:p>
      <w:p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21:50  回到西侧面</w:t>
      </w:r>
    </w:p>
    <w:p>
      <w:pPr>
        <w:ind w:firstLine="420" w:firstLineChars="0"/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席地而坐，围一圈吃柚子，自我介绍（两人有事先行离去）；</w:t>
      </w:r>
    </w:p>
    <w:p>
      <w:pPr>
        <w:jc w:val="left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22:10  回收头盔，各回各寝。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E96D7C"/>
    <w:rsid w:val="01E96D7C"/>
    <w:rsid w:val="24012D43"/>
    <w:rsid w:val="30FC0FC0"/>
    <w:rsid w:val="75294F7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2016-11-26T05:24:00Z</dcterms:created>
  <dc:creator>Admin</dc:creator>
  <cp:lastModifiedBy>Admin</cp:lastModifiedBy>
  <dcterms:modified xsi:type="dcterms:W3CDTF">2016-11-27T09:41:01Z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